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93" w:rsidRPr="00871493" w:rsidRDefault="00871493" w:rsidP="0087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93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2175D8">
        <w:rPr>
          <w:rFonts w:ascii="Times New Roman" w:hAnsi="Times New Roman" w:cs="Times New Roman"/>
          <w:b/>
          <w:sz w:val="28"/>
          <w:szCs w:val="28"/>
        </w:rPr>
        <w:t xml:space="preserve"> документов о зачислении в ДОУ</w:t>
      </w:r>
      <w:bookmarkStart w:id="0" w:name="_GoBack"/>
      <w:bookmarkEnd w:id="0"/>
    </w:p>
    <w:tbl>
      <w:tblPr>
        <w:tblStyle w:val="a3"/>
        <w:tblW w:w="10487" w:type="dxa"/>
        <w:tblInd w:w="-431" w:type="dxa"/>
        <w:tblLook w:val="04A0" w:firstRow="1" w:lastRow="0" w:firstColumn="1" w:lastColumn="0" w:noHBand="0" w:noVBand="1"/>
      </w:tblPr>
      <w:tblGrid>
        <w:gridCol w:w="3115"/>
        <w:gridCol w:w="4257"/>
        <w:gridCol w:w="3115"/>
      </w:tblGrid>
      <w:tr w:rsidR="00871493" w:rsidRPr="00871493" w:rsidTr="00871493"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Приказ № 10 от 25.08.2019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Приказ № 13 от 09.09.2019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493" w:rsidRPr="00871493" w:rsidTr="00871493">
        <w:tc>
          <w:tcPr>
            <w:tcW w:w="3115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Приказ № 14 от 11.09.2019</w:t>
            </w:r>
          </w:p>
        </w:tc>
        <w:tc>
          <w:tcPr>
            <w:tcW w:w="4257" w:type="dxa"/>
          </w:tcPr>
          <w:p w:rsidR="00871493" w:rsidRPr="00871493" w:rsidRDefault="00871493" w:rsidP="0026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871493" w:rsidRPr="00871493" w:rsidRDefault="00871493" w:rsidP="0026041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D0F17" w:rsidRPr="00871493" w:rsidRDefault="005D0F17">
      <w:pPr>
        <w:rPr>
          <w:rFonts w:ascii="Times New Roman" w:hAnsi="Times New Roman" w:cs="Times New Roman"/>
          <w:sz w:val="28"/>
          <w:szCs w:val="28"/>
        </w:rPr>
      </w:pPr>
    </w:p>
    <w:sectPr w:rsidR="005D0F17" w:rsidRPr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B"/>
    <w:rsid w:val="002175D8"/>
    <w:rsid w:val="005D0F17"/>
    <w:rsid w:val="006D301B"/>
    <w:rsid w:val="008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F4B-D6C9-45A1-B977-371FEA8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</cp:revision>
  <dcterms:created xsi:type="dcterms:W3CDTF">2019-10-02T03:40:00Z</dcterms:created>
  <dcterms:modified xsi:type="dcterms:W3CDTF">2019-10-02T03:42:00Z</dcterms:modified>
</cp:coreProperties>
</file>