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97" w:rsidRPr="00093E78" w:rsidRDefault="00DD3597" w:rsidP="00DD35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DD3597" w:rsidRPr="00093E78" w:rsidRDefault="00DD3597" w:rsidP="00DD3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Начальная</w:t>
      </w:r>
      <w:proofErr w:type="gramEnd"/>
      <w:r w:rsidRPr="0009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школа- детский сад </w:t>
      </w:r>
      <w:proofErr w:type="spellStart"/>
      <w:r w:rsidRPr="0009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с.Гадля</w:t>
      </w:r>
      <w:proofErr w:type="spellEnd"/>
      <w:r w:rsidRPr="0009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D3597" w:rsidRPr="004B29EA" w:rsidRDefault="00DD3597" w:rsidP="00DD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97" w:rsidRPr="004B29EA" w:rsidRDefault="00DD3597" w:rsidP="00DD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97" w:rsidRPr="004B29EA" w:rsidRDefault="00DD3597" w:rsidP="00DD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97" w:rsidRPr="004B29EA" w:rsidRDefault="00DD3597" w:rsidP="00DD3597">
      <w:pPr>
        <w:keepNext/>
        <w:tabs>
          <w:tab w:val="left" w:pos="232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9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</w:p>
    <w:p w:rsidR="00DD3597" w:rsidRPr="004B29EA" w:rsidRDefault="00DD3597" w:rsidP="00DD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597" w:rsidRPr="004B29EA" w:rsidRDefault="00DD3597" w:rsidP="00DD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 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»  сентября  2021</w:t>
      </w:r>
      <w:r w:rsidRPr="004B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79</w:t>
      </w:r>
    </w:p>
    <w:p w:rsidR="00DD3597" w:rsidRPr="004B29EA" w:rsidRDefault="00DD3597" w:rsidP="00DD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97" w:rsidRPr="004B29EA" w:rsidRDefault="00DD3597" w:rsidP="00DD35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 организации проведения аттестации</w:t>
      </w:r>
    </w:p>
    <w:p w:rsidR="00DD3597" w:rsidRPr="004B29EA" w:rsidRDefault="00DD3597" w:rsidP="00DD35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B2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педагогических</w:t>
      </w:r>
      <w:proofErr w:type="gramEnd"/>
      <w:r w:rsidRPr="004B2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работников на соответствие</w:t>
      </w:r>
    </w:p>
    <w:p w:rsidR="00DD3597" w:rsidRPr="004B29EA" w:rsidRDefault="00DD3597" w:rsidP="00DD35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B2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анимаемым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ими должностям на 2021-2022</w:t>
      </w:r>
      <w:r w:rsidRPr="004B2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DD3597" w:rsidRPr="004B29EA" w:rsidRDefault="00DD3597" w:rsidP="00DD35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597" w:rsidRPr="004B29EA" w:rsidRDefault="00DD3597" w:rsidP="00DD35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597" w:rsidRPr="004B29EA" w:rsidRDefault="00DD3597" w:rsidP="00DD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соответствии с Федеральным законом «Об образовании в Российской Федерации» от 29.12.2012 г. «273 –ФЗ (ст.49</w:t>
      </w:r>
      <w:proofErr w:type="gramStart"/>
      <w:r w:rsidRPr="004B29EA">
        <w:rPr>
          <w:rFonts w:ascii="Times New Roman" w:eastAsia="Times New Roman" w:hAnsi="Times New Roman" w:cs="Times New Roman"/>
          <w:sz w:val="24"/>
          <w:szCs w:val="24"/>
          <w:lang w:eastAsia="ru-RU"/>
        </w:rPr>
        <w:t>),  Порядком</w:t>
      </w:r>
      <w:proofErr w:type="gramEnd"/>
      <w:r w:rsidRPr="004B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педагогических работников организаций, осуществляющих образовательную деятельность, утвержденным Министерством образования и науки Российской Федерации от 07.04.2014г. №276</w:t>
      </w:r>
    </w:p>
    <w:p w:rsidR="00DD3597" w:rsidRPr="004B29EA" w:rsidRDefault="00DD3597" w:rsidP="00DD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D3597" w:rsidRPr="004B29EA" w:rsidRDefault="00DD3597" w:rsidP="00DD3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DD3597" w:rsidRPr="004B29EA" w:rsidRDefault="00DD3597" w:rsidP="00DD3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597" w:rsidRPr="004B29EA" w:rsidRDefault="00DD3597" w:rsidP="00DD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EA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1.Утвердить:</w:t>
      </w:r>
    </w:p>
    <w:p w:rsidR="00DD3597" w:rsidRPr="004B29EA" w:rsidRDefault="00DD3597" w:rsidP="00DD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EA">
        <w:rPr>
          <w:rFonts w:ascii="Times New Roman" w:eastAsia="Times New Roman" w:hAnsi="Times New Roman" w:cs="Times New Roman"/>
          <w:sz w:val="24"/>
          <w:szCs w:val="24"/>
          <w:lang w:eastAsia="ru-RU"/>
        </w:rPr>
        <w:t>1.1.План работы Аттестационной комиссии по аттестации педагогических работников на соответствие занимаемой должности (Приложение №1);</w:t>
      </w:r>
    </w:p>
    <w:p w:rsidR="00DD3597" w:rsidRPr="004B29EA" w:rsidRDefault="00DD3597" w:rsidP="00DD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EA">
        <w:rPr>
          <w:rFonts w:ascii="Times New Roman" w:eastAsia="Times New Roman" w:hAnsi="Times New Roman" w:cs="Times New Roman"/>
          <w:sz w:val="24"/>
          <w:szCs w:val="24"/>
          <w:lang w:eastAsia="ru-RU"/>
        </w:rPr>
        <w:t>1.2.Аттестационную комиссию в следующем составе:</w:t>
      </w:r>
    </w:p>
    <w:p w:rsidR="00DD3597" w:rsidRPr="004B29EA" w:rsidRDefault="00DD3597" w:rsidP="00DD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4B29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Мукебенова</w:t>
      </w:r>
      <w:proofErr w:type="spellEnd"/>
      <w:r w:rsidRPr="004B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О.Э., заместитель директора по УВР;</w:t>
      </w:r>
    </w:p>
    <w:p w:rsidR="00DD3597" w:rsidRPr="004B29EA" w:rsidRDefault="00DD3597" w:rsidP="00DD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Юхневич Е.Н.</w:t>
      </w:r>
      <w:r w:rsidRPr="004B29E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методического объединения;</w:t>
      </w:r>
    </w:p>
    <w:p w:rsidR="00DD3597" w:rsidRPr="004B29EA" w:rsidRDefault="00DD3597" w:rsidP="00DD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Матиешина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Т.Ф., председатель совета трудового коллектива</w:t>
      </w:r>
      <w:r w:rsidRPr="004B2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597" w:rsidRPr="004B29EA" w:rsidRDefault="00DD3597" w:rsidP="00DD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EA">
        <w:rPr>
          <w:rFonts w:ascii="Times New Roman" w:eastAsia="Times New Roman" w:hAnsi="Times New Roman" w:cs="Times New Roman"/>
          <w:sz w:val="24"/>
          <w:szCs w:val="24"/>
          <w:lang w:eastAsia="ru-RU"/>
        </w:rPr>
        <w:t>1.3.График прохождения аттестации педагогическими работниками на соответствие занимаемой должности (приложение №2);</w:t>
      </w:r>
    </w:p>
    <w:p w:rsidR="00DD3597" w:rsidRPr="004B29EA" w:rsidRDefault="00DD3597" w:rsidP="00DD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EA">
        <w:rPr>
          <w:rFonts w:ascii="Times New Roman" w:eastAsia="Times New Roman" w:hAnsi="Times New Roman" w:cs="Times New Roman"/>
          <w:sz w:val="24"/>
          <w:szCs w:val="24"/>
          <w:lang w:eastAsia="ru-RU"/>
        </w:rPr>
        <w:t>1.4.График заседаний Аттестационной комиссии (приложение №3).</w:t>
      </w:r>
    </w:p>
    <w:p w:rsidR="00DD3597" w:rsidRPr="004B29EA" w:rsidRDefault="00DD3597" w:rsidP="00DD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97" w:rsidRPr="004B29EA" w:rsidRDefault="00DD3597" w:rsidP="00DD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EA">
        <w:rPr>
          <w:rFonts w:ascii="Times New Roman" w:eastAsia="Times New Roman" w:hAnsi="Times New Roman" w:cs="Times New Roman"/>
          <w:sz w:val="24"/>
          <w:szCs w:val="24"/>
          <w:lang w:eastAsia="ru-RU"/>
        </w:rPr>
        <w:t>2.Установить срок полномочий Аттес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тационной комиссии- с 01.09.2021 года по 31.05.2022</w:t>
      </w:r>
      <w:r w:rsidRPr="004B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D3597" w:rsidRPr="004B29EA" w:rsidRDefault="00DD3597" w:rsidP="00DD3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597" w:rsidRPr="004B29EA" w:rsidRDefault="00DD3597" w:rsidP="00DD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E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приказа оставляю за собой.</w:t>
      </w:r>
    </w:p>
    <w:p w:rsidR="00DD3597" w:rsidRPr="004B29EA" w:rsidRDefault="00DD3597" w:rsidP="00DD35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97" w:rsidRPr="004B29EA" w:rsidRDefault="00DD3597" w:rsidP="00DD35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97" w:rsidRPr="004B29EA" w:rsidRDefault="00DD3597" w:rsidP="00DD35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97" w:rsidRPr="004B29EA" w:rsidRDefault="00DD3597" w:rsidP="00DD35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97" w:rsidRPr="004B29EA" w:rsidRDefault="00DD3597" w:rsidP="00DD35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97" w:rsidRPr="004B29EA" w:rsidRDefault="00DD3597" w:rsidP="00DD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4B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B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Ф.В.Ончукова</w:t>
      </w:r>
      <w:proofErr w:type="spellEnd"/>
    </w:p>
    <w:p w:rsidR="00DD3597" w:rsidRPr="004B29EA" w:rsidRDefault="00DD3597" w:rsidP="00DD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97" w:rsidRPr="004B29EA" w:rsidRDefault="00DD3597" w:rsidP="00DD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97" w:rsidRPr="004B29EA" w:rsidRDefault="00DD3597" w:rsidP="00DD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приказом ознакомлены:                                                                   </w:t>
      </w:r>
    </w:p>
    <w:p w:rsidR="00DD3597" w:rsidRDefault="00DD3597" w:rsidP="00DD3597">
      <w:pPr>
        <w:rPr>
          <w:rFonts w:ascii="Times New Roman" w:hAnsi="Times New Roman" w:cs="Times New Roman"/>
          <w:sz w:val="28"/>
          <w:szCs w:val="28"/>
        </w:rPr>
      </w:pPr>
    </w:p>
    <w:p w:rsidR="00DD3597" w:rsidRDefault="00DD3597" w:rsidP="00DD3597">
      <w:pPr>
        <w:rPr>
          <w:rFonts w:ascii="Times New Roman" w:hAnsi="Times New Roman" w:cs="Times New Roman"/>
          <w:sz w:val="28"/>
          <w:szCs w:val="28"/>
        </w:rPr>
      </w:pPr>
    </w:p>
    <w:p w:rsidR="00DD3597" w:rsidRDefault="00DD3597" w:rsidP="00DD3597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DD3597" w:rsidRDefault="00DD3597" w:rsidP="00DD3597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5D0F17" w:rsidRDefault="005D0F17">
      <w:bookmarkStart w:id="0" w:name="_GoBack"/>
      <w:bookmarkEnd w:id="0"/>
    </w:p>
    <w:sectPr w:rsidR="005D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E8"/>
    <w:rsid w:val="005D0F17"/>
    <w:rsid w:val="00DD3597"/>
    <w:rsid w:val="00E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44DB1-57DD-4436-8D91-4C68A0C3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59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2</cp:revision>
  <dcterms:created xsi:type="dcterms:W3CDTF">2021-11-19T02:05:00Z</dcterms:created>
  <dcterms:modified xsi:type="dcterms:W3CDTF">2021-11-19T02:05:00Z</dcterms:modified>
</cp:coreProperties>
</file>