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F2" w:rsidRDefault="00D80D32">
      <w:r>
        <w:rPr>
          <w:noProof/>
          <w:lang w:eastAsia="ru-RU"/>
        </w:rPr>
        <w:drawing>
          <wp:inline distT="0" distB="0" distL="0" distR="0" wp14:anchorId="27226CB0" wp14:editId="7D3C9A2C">
            <wp:extent cx="3823729" cy="5527898"/>
            <wp:effectExtent l="133350" t="114300" r="120015" b="168275"/>
            <wp:docPr id="9218" name="Picture 2" descr="C:\Users\олд\Desktop\юля\для презентации\20151028_133324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олд\Desktop\юля\для презентации\20151028_133324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729" cy="55278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19186E" w:rsidRPr="0019186E" w:rsidRDefault="0019186E">
      <w:pPr>
        <w:rPr>
          <w:color w:val="FF0000"/>
          <w:sz w:val="72"/>
          <w:szCs w:val="72"/>
        </w:rPr>
      </w:pPr>
      <w:r w:rsidRPr="0019186E">
        <w:rPr>
          <w:color w:val="FF0000"/>
          <w:sz w:val="72"/>
          <w:szCs w:val="72"/>
        </w:rPr>
        <w:t>Мохова Нина Васильевна- учитель начальных классов, дир</w:t>
      </w:r>
      <w:r>
        <w:rPr>
          <w:color w:val="FF0000"/>
          <w:sz w:val="72"/>
          <w:szCs w:val="72"/>
        </w:rPr>
        <w:t xml:space="preserve">ектор школы в период с </w:t>
      </w:r>
      <w:proofErr w:type="gramStart"/>
      <w:r>
        <w:rPr>
          <w:color w:val="FF0000"/>
          <w:sz w:val="72"/>
          <w:szCs w:val="72"/>
        </w:rPr>
        <w:t>19</w:t>
      </w:r>
      <w:r w:rsidRPr="0019186E">
        <w:rPr>
          <w:color w:val="FF0000"/>
          <w:sz w:val="72"/>
          <w:szCs w:val="72"/>
        </w:rPr>
        <w:t>68  по</w:t>
      </w:r>
      <w:proofErr w:type="gramEnd"/>
      <w:r w:rsidRPr="0019186E">
        <w:rPr>
          <w:color w:val="FF0000"/>
          <w:sz w:val="72"/>
          <w:szCs w:val="72"/>
        </w:rPr>
        <w:t xml:space="preserve"> 1995 г</w:t>
      </w:r>
      <w:r>
        <w:rPr>
          <w:color w:val="FF0000"/>
          <w:sz w:val="72"/>
          <w:szCs w:val="72"/>
        </w:rPr>
        <w:t>оды</w:t>
      </w:r>
      <w:bookmarkStart w:id="0" w:name="_GoBack"/>
      <w:bookmarkEnd w:id="0"/>
    </w:p>
    <w:p w:rsidR="00134F0F" w:rsidRDefault="00134F0F">
      <w:r>
        <w:rPr>
          <w:noProof/>
          <w:lang w:eastAsia="ru-RU"/>
        </w:rPr>
        <w:lastRenderedPageBreak/>
        <w:drawing>
          <wp:inline distT="0" distB="0" distL="0" distR="0" wp14:anchorId="28F18CD7" wp14:editId="14A9C1AC">
            <wp:extent cx="3823729" cy="5527898"/>
            <wp:effectExtent l="133350" t="114300" r="120015" b="168275"/>
            <wp:docPr id="1" name="Picture 2" descr="C:\Users\олд\Desktop\юля\для презентации\20151028_133324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олд\Desktop\юля\для презентации\20151028_133324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729" cy="55278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sectPr w:rsidR="0013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E9"/>
    <w:rsid w:val="00134F0F"/>
    <w:rsid w:val="0019186E"/>
    <w:rsid w:val="00277FF2"/>
    <w:rsid w:val="005E3EE9"/>
    <w:rsid w:val="00D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163ED-D316-4851-AEE8-89DD3BD9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6</cp:revision>
  <dcterms:created xsi:type="dcterms:W3CDTF">2015-12-10T03:28:00Z</dcterms:created>
  <dcterms:modified xsi:type="dcterms:W3CDTF">2015-12-10T03:32:00Z</dcterms:modified>
</cp:coreProperties>
</file>