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02EB" w14:textId="5A9F8E81" w:rsidR="003A69EA" w:rsidRPr="002153FE" w:rsidRDefault="003A69EA" w:rsidP="00647E0D">
      <w:pPr>
        <w:ind w:firstLine="709"/>
        <w:jc w:val="both"/>
        <w:rPr>
          <w:rFonts w:ascii="Times New Roman" w:hAnsi="Times New Roman" w:cs="Times New Roman"/>
          <w:color w:val="FF0000"/>
          <w:sz w:val="24"/>
          <w:szCs w:val="24"/>
        </w:rPr>
      </w:pPr>
      <w:r w:rsidRPr="002153FE">
        <w:rPr>
          <w:rFonts w:ascii="Times New Roman" w:hAnsi="Times New Roman" w:cs="Times New Roman"/>
          <w:color w:val="FF0000"/>
          <w:sz w:val="24"/>
          <w:szCs w:val="24"/>
        </w:rPr>
        <w:t>http://www.pojarnayabezopasnost.ru/doc/pozharnaya-bezopasnost-dlya-shkolnikov.pdf</w:t>
      </w:r>
    </w:p>
    <w:p w14:paraId="6C413568" w14:textId="798E34B5" w:rsidR="003A69EA" w:rsidRPr="002153FE" w:rsidRDefault="003A69EA" w:rsidP="00647E0D">
      <w:pPr>
        <w:ind w:firstLine="709"/>
        <w:jc w:val="both"/>
        <w:rPr>
          <w:rFonts w:ascii="Times New Roman" w:hAnsi="Times New Roman" w:cs="Times New Roman"/>
          <w:color w:val="FF0000"/>
          <w:sz w:val="24"/>
          <w:szCs w:val="24"/>
        </w:rPr>
      </w:pPr>
      <w:r w:rsidRPr="002153FE">
        <w:rPr>
          <w:color w:val="FF0000"/>
        </w:rPr>
        <w:t>П. Ю. КНЯЗЕВ, А. В. МАРЧУК ПОЖАРНАЯ БЕЗОПАСНОСТЬ ДЛЯ ШКОЛЬНИКОВ</w:t>
      </w:r>
    </w:p>
    <w:p w14:paraId="60233D6F" w14:textId="77777777" w:rsidR="003A69EA" w:rsidRDefault="003A69EA" w:rsidP="00647E0D">
      <w:pPr>
        <w:ind w:firstLine="709"/>
        <w:jc w:val="both"/>
        <w:rPr>
          <w:rFonts w:ascii="Times New Roman" w:hAnsi="Times New Roman" w:cs="Times New Roman"/>
          <w:sz w:val="24"/>
          <w:szCs w:val="24"/>
        </w:rPr>
      </w:pPr>
    </w:p>
    <w:p w14:paraId="75872427" w14:textId="6D5B2FD9" w:rsidR="00F01864" w:rsidRPr="00647E0D" w:rsidRDefault="00D96A8F" w:rsidP="00647E0D">
      <w:pPr>
        <w:ind w:firstLine="709"/>
        <w:jc w:val="both"/>
        <w:rPr>
          <w:rFonts w:ascii="Times New Roman" w:hAnsi="Times New Roman" w:cs="Times New Roman"/>
          <w:sz w:val="24"/>
          <w:szCs w:val="24"/>
        </w:rPr>
      </w:pPr>
      <w:r w:rsidRPr="00647E0D">
        <w:rPr>
          <w:rFonts w:ascii="Times New Roman" w:hAnsi="Times New Roman" w:cs="Times New Roman"/>
          <w:sz w:val="24"/>
          <w:szCs w:val="24"/>
        </w:rPr>
        <w:t xml:space="preserve">Пожары возникают на земле, в среднем, каждые две минуты. Они </w:t>
      </w:r>
      <w:proofErr w:type="gramStart"/>
      <w:r w:rsidRPr="00647E0D">
        <w:rPr>
          <w:rFonts w:ascii="Times New Roman" w:hAnsi="Times New Roman" w:cs="Times New Roman"/>
          <w:sz w:val="24"/>
          <w:szCs w:val="24"/>
        </w:rPr>
        <w:t>приносят</w:t>
      </w:r>
      <w:proofErr w:type="gramEnd"/>
      <w:r w:rsidRPr="00647E0D">
        <w:rPr>
          <w:rFonts w:ascii="Times New Roman" w:hAnsi="Times New Roman" w:cs="Times New Roman"/>
          <w:sz w:val="24"/>
          <w:szCs w:val="24"/>
        </w:rPr>
        <w:t xml:space="preserve"> много горя людям. Для борьбы с ними надо знать: где, как, и когда может возникнуть пожар, какие правила надо соблюдать, чтобы этого не произошло. Мы расскажем о двух видах пожаров, с которыми Вы можете столкнуться, а именно, с техногенными и природными пожарами. </w:t>
      </w:r>
    </w:p>
    <w:p w14:paraId="30BADDD9" w14:textId="77777777" w:rsidR="007A51E1" w:rsidRPr="007A51E1" w:rsidRDefault="00D96A8F" w:rsidP="007A51E1">
      <w:pPr>
        <w:jc w:val="both"/>
        <w:rPr>
          <w:rFonts w:ascii="Times New Roman" w:hAnsi="Times New Roman" w:cs="Times New Roman"/>
          <w:sz w:val="32"/>
          <w:szCs w:val="32"/>
        </w:rPr>
      </w:pPr>
      <w:r w:rsidRPr="007A51E1">
        <w:rPr>
          <w:rFonts w:ascii="Times New Roman" w:hAnsi="Times New Roman" w:cs="Times New Roman"/>
          <w:sz w:val="32"/>
          <w:szCs w:val="32"/>
        </w:rPr>
        <w:t xml:space="preserve">ПОЖАРЫ В ШКОЛЕ И ДОМА </w:t>
      </w:r>
    </w:p>
    <w:p w14:paraId="50050F96" w14:textId="3A00188E" w:rsidR="00F01864" w:rsidRPr="00647E0D" w:rsidRDefault="00D96A8F" w:rsidP="00647E0D">
      <w:pPr>
        <w:ind w:firstLine="709"/>
        <w:jc w:val="both"/>
        <w:rPr>
          <w:rFonts w:ascii="Times New Roman" w:hAnsi="Times New Roman" w:cs="Times New Roman"/>
          <w:sz w:val="24"/>
          <w:szCs w:val="24"/>
        </w:rPr>
      </w:pPr>
      <w:r w:rsidRPr="00647E0D">
        <w:rPr>
          <w:rFonts w:ascii="Times New Roman" w:hAnsi="Times New Roman" w:cs="Times New Roman"/>
          <w:sz w:val="24"/>
          <w:szCs w:val="24"/>
        </w:rPr>
        <w:t xml:space="preserve">К техногенным пожарам относятся те, которые возникают на объектах, созданных и используемых человеком. Такие пожары возникают в домах, квартирах, школах, на фабриках, заводах, и т.д. В этой главе мы рассмотрим основные опасные места в доме, увидим, как и откуда может возникнуть пожар и подумаем, что нам надо сделать, чтобы он не возник. Сначала мы поговорим о пожаре, который может возникнуть у вас дома, а потом о том, как не допустить пожара в школе. Основными причинами техногенных пожаров являются неосторожность людей при использовании электрических приборов и устройств, обращении с огнем, детская шалость, нарушение технологического процесса и т.п. </w:t>
      </w:r>
    </w:p>
    <w:p w14:paraId="4E9C2401" w14:textId="77777777" w:rsidR="007A51E1" w:rsidRPr="007A51E1" w:rsidRDefault="00D96A8F" w:rsidP="006811A6">
      <w:pPr>
        <w:jc w:val="both"/>
        <w:rPr>
          <w:rFonts w:ascii="Times New Roman" w:hAnsi="Times New Roman" w:cs="Times New Roman"/>
          <w:sz w:val="32"/>
          <w:szCs w:val="32"/>
        </w:rPr>
      </w:pPr>
      <w:r w:rsidRPr="007A51E1">
        <w:rPr>
          <w:rFonts w:ascii="Times New Roman" w:hAnsi="Times New Roman" w:cs="Times New Roman"/>
          <w:sz w:val="32"/>
          <w:szCs w:val="32"/>
        </w:rPr>
        <w:t xml:space="preserve">ПОЖАР В ДОМЕ </w:t>
      </w:r>
    </w:p>
    <w:p w14:paraId="6B6499E0" w14:textId="0BDD94A5" w:rsidR="00647E0D" w:rsidRDefault="00D96A8F" w:rsidP="00647E0D">
      <w:pPr>
        <w:ind w:firstLine="709"/>
        <w:jc w:val="both"/>
        <w:rPr>
          <w:rFonts w:ascii="Times New Roman" w:hAnsi="Times New Roman" w:cs="Times New Roman"/>
          <w:sz w:val="24"/>
          <w:szCs w:val="24"/>
        </w:rPr>
      </w:pPr>
      <w:r w:rsidRPr="00647E0D">
        <w:rPr>
          <w:rFonts w:ascii="Times New Roman" w:hAnsi="Times New Roman" w:cs="Times New Roman"/>
          <w:sz w:val="24"/>
          <w:szCs w:val="24"/>
        </w:rPr>
        <w:t xml:space="preserve">В доме есть много мест, где может возникнуть пожар. Посмотрим, откуда он может начаться? </w:t>
      </w:r>
    </w:p>
    <w:p w14:paraId="1F09B59B" w14:textId="77777777" w:rsidR="00647E0D" w:rsidRPr="00647E0D" w:rsidRDefault="00D96A8F" w:rsidP="006811A6">
      <w:pPr>
        <w:jc w:val="both"/>
        <w:rPr>
          <w:rFonts w:ascii="Times New Roman" w:hAnsi="Times New Roman" w:cs="Times New Roman"/>
          <w:sz w:val="32"/>
          <w:szCs w:val="32"/>
        </w:rPr>
      </w:pPr>
      <w:r w:rsidRPr="00647E0D">
        <w:rPr>
          <w:rFonts w:ascii="Times New Roman" w:hAnsi="Times New Roman" w:cs="Times New Roman"/>
          <w:sz w:val="32"/>
          <w:szCs w:val="32"/>
        </w:rPr>
        <w:t xml:space="preserve">Кухня </w:t>
      </w:r>
    </w:p>
    <w:p w14:paraId="2487D7B6" w14:textId="0D700F5A" w:rsidR="00F01864" w:rsidRDefault="00D96A8F" w:rsidP="00647E0D">
      <w:pPr>
        <w:ind w:firstLine="709"/>
        <w:jc w:val="both"/>
        <w:rPr>
          <w:rFonts w:ascii="Times New Roman" w:hAnsi="Times New Roman" w:cs="Times New Roman"/>
          <w:sz w:val="24"/>
          <w:szCs w:val="24"/>
        </w:rPr>
      </w:pPr>
      <w:r w:rsidRPr="00647E0D">
        <w:rPr>
          <w:rFonts w:ascii="Times New Roman" w:hAnsi="Times New Roman" w:cs="Times New Roman"/>
          <w:sz w:val="24"/>
          <w:szCs w:val="24"/>
        </w:rPr>
        <w:t xml:space="preserve">Кухня </w:t>
      </w:r>
      <w:proofErr w:type="gramStart"/>
      <w:r w:rsidRPr="00647E0D">
        <w:rPr>
          <w:rFonts w:ascii="Times New Roman" w:hAnsi="Times New Roman" w:cs="Times New Roman"/>
          <w:sz w:val="24"/>
          <w:szCs w:val="24"/>
        </w:rPr>
        <w:t>- это</w:t>
      </w:r>
      <w:proofErr w:type="gramEnd"/>
      <w:r w:rsidRPr="00647E0D">
        <w:rPr>
          <w:rFonts w:ascii="Times New Roman" w:hAnsi="Times New Roman" w:cs="Times New Roman"/>
          <w:sz w:val="24"/>
          <w:szCs w:val="24"/>
        </w:rPr>
        <w:t xml:space="preserve"> одно из самых опасных помещений в доме. Представим самую обычную кухню. Там готовится пища и, следовательно, есть много источников зажигания (тепла), таких как - нагревательные электрические приборы, газовые или электрические плиты. Не надо забывать и о спичках. Непотушенная спичка – причина пожара. На кухне есть горючие вещества, шторы и полотенца, которые могут загореться, если попадут на плиту, развеваясь от сквозняка или если их будут просушивать над плитой. На кухне стоит самая разнообразная мебель (полки столы, стулья). Все это может загореться, т.к. имеются все три слагаемых классического треугольника пожара. Давайте подумаем, что на кухне может быть неправильно, что может послужить возникновению пожара или препятствовать спасению? </w:t>
      </w:r>
    </w:p>
    <w:p w14:paraId="1AB2A27C" w14:textId="77777777" w:rsidR="00647E0D" w:rsidRPr="00647E0D" w:rsidRDefault="00647E0D" w:rsidP="00647E0D">
      <w:pPr>
        <w:ind w:firstLine="709"/>
        <w:jc w:val="both"/>
        <w:rPr>
          <w:rFonts w:ascii="Times New Roman" w:hAnsi="Times New Roman" w:cs="Times New Roman"/>
          <w:sz w:val="24"/>
          <w:szCs w:val="24"/>
        </w:rPr>
      </w:pPr>
    </w:p>
    <w:p w14:paraId="4AF8E642"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1. В доступном для маленьких детей месте могут быть оставлены спички или зажигалки. </w:t>
      </w:r>
    </w:p>
    <w:p w14:paraId="0CCE360E"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2. Готовящаяся на плите еда может быть оставлена без присмотра. </w:t>
      </w:r>
    </w:p>
    <w:p w14:paraId="3AD5625A"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3. Белье может просушиваться над зажженной </w:t>
      </w:r>
      <w:proofErr w:type="gramStart"/>
      <w:r w:rsidRPr="00CF3EF1">
        <w:rPr>
          <w:rFonts w:ascii="Times New Roman" w:hAnsi="Times New Roman" w:cs="Times New Roman"/>
          <w:sz w:val="24"/>
          <w:szCs w:val="24"/>
        </w:rPr>
        <w:t>плитой .</w:t>
      </w:r>
      <w:proofErr w:type="gramEnd"/>
      <w:r w:rsidRPr="00CF3EF1">
        <w:rPr>
          <w:rFonts w:ascii="Times New Roman" w:hAnsi="Times New Roman" w:cs="Times New Roman"/>
          <w:sz w:val="24"/>
          <w:szCs w:val="24"/>
        </w:rPr>
        <w:t xml:space="preserve"> Штора от сквозняка из открытого окна может попасть на плиту. </w:t>
      </w:r>
    </w:p>
    <w:p w14:paraId="33CAFB6B"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4. Короткое замыкание электрических проводов чайника, миксера, </w:t>
      </w:r>
      <w:proofErr w:type="gramStart"/>
      <w:r w:rsidRPr="00CF3EF1">
        <w:rPr>
          <w:rFonts w:ascii="Times New Roman" w:hAnsi="Times New Roman" w:cs="Times New Roman"/>
          <w:sz w:val="24"/>
          <w:szCs w:val="24"/>
        </w:rPr>
        <w:t>кофе- варки</w:t>
      </w:r>
      <w:proofErr w:type="gramEnd"/>
      <w:r w:rsidRPr="00CF3EF1">
        <w:rPr>
          <w:rFonts w:ascii="Times New Roman" w:hAnsi="Times New Roman" w:cs="Times New Roman"/>
          <w:sz w:val="24"/>
          <w:szCs w:val="24"/>
        </w:rPr>
        <w:t xml:space="preserve"> и других приборов. </w:t>
      </w:r>
    </w:p>
    <w:p w14:paraId="5F25C5FA" w14:textId="272AE61F" w:rsidR="003078FB"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5. Электросеть может быть перегружена (к одной розетке подключили слишком много электроприборов).</w:t>
      </w:r>
    </w:p>
    <w:p w14:paraId="7395DF77" w14:textId="57AAD895" w:rsidR="00D96A8F" w:rsidRPr="00CF3EF1" w:rsidRDefault="00D96A8F">
      <w:pPr>
        <w:rPr>
          <w:rFonts w:ascii="Times New Roman" w:hAnsi="Times New Roman" w:cs="Times New Roman"/>
          <w:sz w:val="24"/>
          <w:szCs w:val="24"/>
        </w:rPr>
      </w:pPr>
    </w:p>
    <w:p w14:paraId="4A377975" w14:textId="77777777" w:rsidR="00CF3EF1" w:rsidRPr="00CF3EF1" w:rsidRDefault="00D96A8F" w:rsidP="006811A6">
      <w:pPr>
        <w:jc w:val="both"/>
        <w:rPr>
          <w:rFonts w:ascii="Times New Roman" w:hAnsi="Times New Roman" w:cs="Times New Roman"/>
          <w:sz w:val="32"/>
          <w:szCs w:val="32"/>
        </w:rPr>
      </w:pPr>
      <w:r w:rsidRPr="00CF3EF1">
        <w:rPr>
          <w:rFonts w:ascii="Times New Roman" w:hAnsi="Times New Roman" w:cs="Times New Roman"/>
          <w:sz w:val="32"/>
          <w:szCs w:val="32"/>
        </w:rPr>
        <w:t xml:space="preserve">Жилая комната </w:t>
      </w:r>
    </w:p>
    <w:p w14:paraId="1EB749A4" w14:textId="52D18065" w:rsid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Следующее место в квартире, которое мы рассмотрим </w:t>
      </w:r>
      <w:proofErr w:type="gramStart"/>
      <w:r w:rsidRPr="00CF3EF1">
        <w:rPr>
          <w:rFonts w:ascii="Times New Roman" w:hAnsi="Times New Roman" w:cs="Times New Roman"/>
          <w:sz w:val="24"/>
          <w:szCs w:val="24"/>
        </w:rPr>
        <w:t>- это</w:t>
      </w:r>
      <w:proofErr w:type="gramEnd"/>
      <w:r w:rsidRPr="00CF3EF1">
        <w:rPr>
          <w:rFonts w:ascii="Times New Roman" w:hAnsi="Times New Roman" w:cs="Times New Roman"/>
          <w:sz w:val="24"/>
          <w:szCs w:val="24"/>
        </w:rPr>
        <w:t xml:space="preserve"> жилая комната (гостиная (зал), спальня и детская). Тут тоже может произойти пожар. Горючим здесь будет: мебель, ковры, игрушки, книги, компьютеры, телевизоры. Теплом – источником зажигания – искры от, короткого замыкания проводов электроламп, электронагреватели, огонь свечки, зажженная сигарета. Кислород содержится в воздухе и все вместе они делают возможным появление огня. </w:t>
      </w:r>
    </w:p>
    <w:p w14:paraId="66EDFB60" w14:textId="77777777" w:rsid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Давайте посмотрим, какие конкретно есть опасные места в жилой </w:t>
      </w:r>
      <w:proofErr w:type="gramStart"/>
      <w:r w:rsidRPr="00CF3EF1">
        <w:rPr>
          <w:rFonts w:ascii="Times New Roman" w:hAnsi="Times New Roman" w:cs="Times New Roman"/>
          <w:sz w:val="24"/>
          <w:szCs w:val="24"/>
        </w:rPr>
        <w:t>комнате ?</w:t>
      </w:r>
      <w:proofErr w:type="gramEnd"/>
      <w:r w:rsidRPr="00CF3EF1">
        <w:rPr>
          <w:rFonts w:ascii="Times New Roman" w:hAnsi="Times New Roman" w:cs="Times New Roman"/>
          <w:sz w:val="24"/>
          <w:szCs w:val="24"/>
        </w:rPr>
        <w:t xml:space="preserve"> </w:t>
      </w:r>
    </w:p>
    <w:p w14:paraId="51E66AE2" w14:textId="7890D2A5" w:rsidR="00647E0D"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Откуда может появиться огонь? </w:t>
      </w:r>
    </w:p>
    <w:p w14:paraId="1EAF0DB4" w14:textId="52102EF6" w:rsidR="00D96A8F" w:rsidRDefault="00D96A8F" w:rsidP="00BC50D2">
      <w:pPr>
        <w:ind w:firstLine="567"/>
        <w:jc w:val="both"/>
      </w:pPr>
      <w:proofErr w:type="gramStart"/>
      <w:r w:rsidRPr="00CF3EF1">
        <w:rPr>
          <w:rFonts w:ascii="Times New Roman" w:hAnsi="Times New Roman" w:cs="Times New Roman"/>
          <w:sz w:val="24"/>
          <w:szCs w:val="24"/>
        </w:rPr>
        <w:t>Основные опасности</w:t>
      </w:r>
      <w:proofErr w:type="gramEnd"/>
      <w:r w:rsidRPr="00CF3EF1">
        <w:rPr>
          <w:rFonts w:ascii="Times New Roman" w:hAnsi="Times New Roman" w:cs="Times New Roman"/>
          <w:sz w:val="24"/>
          <w:szCs w:val="24"/>
        </w:rPr>
        <w:t xml:space="preserve"> следующие</w:t>
      </w:r>
      <w:r>
        <w:t xml:space="preserve">: </w:t>
      </w:r>
    </w:p>
    <w:p w14:paraId="5043ABD0" w14:textId="516D4C9E"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lastRenderedPageBreak/>
        <w:t>1.</w:t>
      </w:r>
      <w:r w:rsidR="003D6AB1">
        <w:rPr>
          <w:rFonts w:ascii="Times New Roman" w:hAnsi="Times New Roman" w:cs="Times New Roman"/>
          <w:sz w:val="24"/>
          <w:szCs w:val="24"/>
        </w:rPr>
        <w:t xml:space="preserve"> </w:t>
      </w:r>
      <w:r w:rsidRPr="00CF3EF1">
        <w:rPr>
          <w:rFonts w:ascii="Times New Roman" w:hAnsi="Times New Roman" w:cs="Times New Roman"/>
          <w:sz w:val="24"/>
          <w:szCs w:val="24"/>
        </w:rPr>
        <w:t xml:space="preserve">Электровыключатели и </w:t>
      </w:r>
      <w:proofErr w:type="spellStart"/>
      <w:r w:rsidRPr="00CF3EF1">
        <w:rPr>
          <w:rFonts w:ascii="Times New Roman" w:hAnsi="Times New Roman" w:cs="Times New Roman"/>
          <w:sz w:val="24"/>
          <w:szCs w:val="24"/>
        </w:rPr>
        <w:t>электроразетки</w:t>
      </w:r>
      <w:proofErr w:type="spellEnd"/>
      <w:r w:rsidRPr="00CF3EF1">
        <w:rPr>
          <w:rFonts w:ascii="Times New Roman" w:hAnsi="Times New Roman" w:cs="Times New Roman"/>
          <w:sz w:val="24"/>
          <w:szCs w:val="24"/>
        </w:rPr>
        <w:t xml:space="preserve"> могут быть неисправными.</w:t>
      </w:r>
    </w:p>
    <w:p w14:paraId="1E7B03D7" w14:textId="2EC4DD5F" w:rsidR="00490D28"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2.</w:t>
      </w:r>
      <w:r w:rsidR="003D6AB1">
        <w:rPr>
          <w:rFonts w:ascii="Times New Roman" w:hAnsi="Times New Roman" w:cs="Times New Roman"/>
          <w:sz w:val="24"/>
          <w:szCs w:val="24"/>
        </w:rPr>
        <w:t xml:space="preserve"> </w:t>
      </w:r>
      <w:r w:rsidRPr="00CF3EF1">
        <w:rPr>
          <w:rFonts w:ascii="Times New Roman" w:hAnsi="Times New Roman" w:cs="Times New Roman"/>
          <w:sz w:val="24"/>
          <w:szCs w:val="24"/>
        </w:rPr>
        <w:t xml:space="preserve">Лампы часто накрывают бумагой или материалом, когда делают «ночник». Такие «ночники» могут загореться. </w:t>
      </w:r>
    </w:p>
    <w:p w14:paraId="263930BA" w14:textId="6B6C2498" w:rsidR="00490D28"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3.</w:t>
      </w:r>
      <w:r w:rsidR="003D6AB1">
        <w:rPr>
          <w:rFonts w:ascii="Times New Roman" w:hAnsi="Times New Roman" w:cs="Times New Roman"/>
          <w:sz w:val="24"/>
          <w:szCs w:val="24"/>
        </w:rPr>
        <w:t xml:space="preserve"> </w:t>
      </w:r>
      <w:r w:rsidRPr="00CF3EF1">
        <w:rPr>
          <w:rFonts w:ascii="Times New Roman" w:hAnsi="Times New Roman" w:cs="Times New Roman"/>
          <w:sz w:val="24"/>
          <w:szCs w:val="24"/>
        </w:rPr>
        <w:t xml:space="preserve">Спички иногда находятся там, где их легко может достать маленький ребенок. </w:t>
      </w:r>
    </w:p>
    <w:p w14:paraId="4A51EBDA" w14:textId="545C13B0"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4.</w:t>
      </w:r>
      <w:r w:rsidR="003D6AB1">
        <w:rPr>
          <w:rFonts w:ascii="Times New Roman" w:hAnsi="Times New Roman" w:cs="Times New Roman"/>
          <w:sz w:val="24"/>
          <w:szCs w:val="24"/>
        </w:rPr>
        <w:t xml:space="preserve"> </w:t>
      </w:r>
      <w:r w:rsidRPr="00CF3EF1">
        <w:rPr>
          <w:rFonts w:ascii="Times New Roman" w:hAnsi="Times New Roman" w:cs="Times New Roman"/>
          <w:sz w:val="24"/>
          <w:szCs w:val="24"/>
        </w:rPr>
        <w:t>Взрослые часто курят в постели – это приводит к пожару и гибели</w:t>
      </w:r>
    </w:p>
    <w:p w14:paraId="2936893D" w14:textId="77777777"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5. Включенные телевизоры и другие электроприборы оставляют без присмотра. </w:t>
      </w:r>
    </w:p>
    <w:p w14:paraId="066225FA" w14:textId="77777777"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6. Люди зажигают свечи и оставляют их без присмотра. Зажженная свечка может стоять слишком близко к занавеске, бумажным обоям, книгам и поджечь их. </w:t>
      </w:r>
    </w:p>
    <w:p w14:paraId="01638A7E" w14:textId="77777777"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7. Новогодняя елка может стоять неустойчиво, на ней часто горят свечи или используются неисправные электрические гирлянды. </w:t>
      </w:r>
    </w:p>
    <w:p w14:paraId="30915A18" w14:textId="77777777"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8. Электрические обогреватели с открытой спиралью могут стоять слишком близко от штор, занавесок, мягкой мебели. </w:t>
      </w:r>
    </w:p>
    <w:p w14:paraId="6625FEF0" w14:textId="533A2947"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9. Белье иногда просушивается с помощью фена.</w:t>
      </w:r>
    </w:p>
    <w:p w14:paraId="794E6B78" w14:textId="507DE343" w:rsidR="00D96A8F" w:rsidRPr="00CF3EF1" w:rsidRDefault="00D96A8F">
      <w:pPr>
        <w:rPr>
          <w:rFonts w:ascii="Times New Roman" w:hAnsi="Times New Roman" w:cs="Times New Roman"/>
          <w:sz w:val="24"/>
          <w:szCs w:val="24"/>
        </w:rPr>
      </w:pPr>
    </w:p>
    <w:p w14:paraId="3E5B1BD7"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Коридор лестничных клеток Коридор – это путь эвакуации. Через коридор человек выходит из горящего дома и направляется в безопасное место. Опаснее всего, когда коридор захламлен. Старые шкафы, картонные коробки, доски, столы – все это мешает безопасному движению людей. Представим коридор и подумаем, что может быть опасным: </w:t>
      </w:r>
    </w:p>
    <w:p w14:paraId="0A1FE37C"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1. В коридоре хранятся старые вещи, которые могут помешать человеку спастись. </w:t>
      </w:r>
    </w:p>
    <w:p w14:paraId="74838CB6"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2. Проводка в коридоре может быть неисправна. </w:t>
      </w:r>
    </w:p>
    <w:p w14:paraId="0884672C" w14:textId="0466BD94" w:rsidR="00D96A8F"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3. Люди, которые курят в коридоре, могут бросить окурок на хранящиеся там вещи.</w:t>
      </w:r>
    </w:p>
    <w:p w14:paraId="7F818404" w14:textId="2CF414C4" w:rsidR="00F01864" w:rsidRPr="00CF3EF1" w:rsidRDefault="00CF3EF1" w:rsidP="00F0186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3DF0587" w14:textId="77777777" w:rsidR="00CF3EF1" w:rsidRPr="00CF3EF1" w:rsidRDefault="00D96A8F" w:rsidP="00F01864">
      <w:pPr>
        <w:jc w:val="both"/>
        <w:rPr>
          <w:rFonts w:ascii="Times New Roman" w:hAnsi="Times New Roman" w:cs="Times New Roman"/>
          <w:sz w:val="32"/>
          <w:szCs w:val="32"/>
        </w:rPr>
      </w:pPr>
      <w:r w:rsidRPr="00CF3EF1">
        <w:rPr>
          <w:rFonts w:ascii="Times New Roman" w:hAnsi="Times New Roman" w:cs="Times New Roman"/>
          <w:sz w:val="32"/>
          <w:szCs w:val="32"/>
        </w:rPr>
        <w:t xml:space="preserve">ПОЖАР В ШКОЛЕ </w:t>
      </w:r>
    </w:p>
    <w:p w14:paraId="288280D5" w14:textId="0A6DDDB4"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Пожары в школах, к сожалению, встречаются очень часто. В школе за вашей безопасностью следят директор школы, учителя, заместитель директора по обеспечению безопасности. Преподаватели ОБЖ учат, как правильно вести себя при пожаре. Они заботятся о вашей безопасности. Но это не означает, что вы можете забыть об угрозах пожара и не о чем не беспокоиться. В школе так же может возникнуть техногенный пожар. Ведь треугольник пожара действует и здесь, и все его слагаемые стороны могут быть вместе. Класс В классе проходят ваши уроки. Каждый день, кроме выходных, вы приходите сюда. Казалось бы, что опасного может быть в классе? Однако, свои опасности есть и здесь. Гореть в классе могут шкафы, парты, книги, линолеум на полу. Пожар в классе может возникнуть в следующих случаях: </w:t>
      </w:r>
    </w:p>
    <w:p w14:paraId="4445C145"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1. Если в классе используются неисправные электроприборы, телевизоры, компьютеры. Если корпуса этих приборов сломаны, а провода перетерты, может возникнуть источник зажигания. </w:t>
      </w:r>
    </w:p>
    <w:p w14:paraId="7BCFBC87" w14:textId="77777777" w:rsidR="00F01864" w:rsidRP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2. Если эти электроприборы стоят близко к шторам, занавескам – огонь от них может перекинуться на стены. </w:t>
      </w:r>
    </w:p>
    <w:p w14:paraId="23A372B9" w14:textId="77777777" w:rsidR="00CF3EF1" w:rsidRDefault="00D96A8F" w:rsidP="00BC50D2">
      <w:pPr>
        <w:ind w:firstLine="567"/>
        <w:jc w:val="both"/>
        <w:rPr>
          <w:rFonts w:ascii="Times New Roman" w:hAnsi="Times New Roman" w:cs="Times New Roman"/>
          <w:sz w:val="24"/>
          <w:szCs w:val="24"/>
        </w:rPr>
      </w:pPr>
      <w:r w:rsidRPr="00CF3EF1">
        <w:rPr>
          <w:rFonts w:ascii="Times New Roman" w:hAnsi="Times New Roman" w:cs="Times New Roman"/>
          <w:sz w:val="24"/>
          <w:szCs w:val="24"/>
        </w:rPr>
        <w:t xml:space="preserve">3. Любое нарушение правил работы с химическими веществами, горелками и любое отклонение от указаний учителя при проведении химических и физических опытов может привести к загоранию тех жидкостей и газов, которые вы применяете. </w:t>
      </w:r>
    </w:p>
    <w:p w14:paraId="3175FA0B" w14:textId="77777777" w:rsidR="00CF3EF1" w:rsidRDefault="00CF3EF1" w:rsidP="00F01864">
      <w:pPr>
        <w:jc w:val="both"/>
        <w:rPr>
          <w:rFonts w:ascii="Times New Roman" w:hAnsi="Times New Roman" w:cs="Times New Roman"/>
          <w:sz w:val="24"/>
          <w:szCs w:val="24"/>
        </w:rPr>
      </w:pPr>
    </w:p>
    <w:p w14:paraId="77812191" w14:textId="5074F208" w:rsidR="00647E0D" w:rsidRPr="003A69EA" w:rsidRDefault="00D96A8F" w:rsidP="006811A6">
      <w:pPr>
        <w:jc w:val="both"/>
        <w:rPr>
          <w:rFonts w:ascii="Times New Roman" w:hAnsi="Times New Roman" w:cs="Times New Roman"/>
          <w:sz w:val="32"/>
          <w:szCs w:val="32"/>
        </w:rPr>
      </w:pPr>
      <w:r w:rsidRPr="003A69EA">
        <w:rPr>
          <w:rFonts w:ascii="Times New Roman" w:hAnsi="Times New Roman" w:cs="Times New Roman"/>
          <w:sz w:val="32"/>
          <w:szCs w:val="32"/>
        </w:rPr>
        <w:t xml:space="preserve">Актовый зал </w:t>
      </w:r>
    </w:p>
    <w:p w14:paraId="68B79295" w14:textId="77777777" w:rsidR="00647E0D" w:rsidRPr="003A69EA" w:rsidRDefault="00647E0D" w:rsidP="00F01864">
      <w:pPr>
        <w:jc w:val="both"/>
        <w:rPr>
          <w:rFonts w:ascii="Times New Roman" w:hAnsi="Times New Roman" w:cs="Times New Roman"/>
          <w:sz w:val="24"/>
          <w:szCs w:val="24"/>
        </w:rPr>
      </w:pPr>
    </w:p>
    <w:p w14:paraId="752BB3B2" w14:textId="2FF1C24B"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В этом помещении в школе вы бываете не так часто, однако оно опасно не меньше, чем класс, а даже больше. В актовом зале проходят праздники, вечера и дискотеки, новогодние елки, во время которых вместе собирается очень много детей и подростков. Чем больше людей находится в помещении, тем оно опаснее. Если возникнет пожар и люди начнут выходить из помещения – то может возникнуть давка и паника. Могут загореться занавес, сцена, сиденья. Во время нового года может загореться новогодняя елка. Все это является чрезвычайно опасным. Давайте подумаем, при каких условиях может возникнуть пожар? </w:t>
      </w:r>
    </w:p>
    <w:p w14:paraId="48231BC5" w14:textId="05ED2186"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lastRenderedPageBreak/>
        <w:t xml:space="preserve">1. Если электрическая сеть будет перегружена электрическим оборудованием (музыкальными колонками, синтезаторами, электрическими музыкальными инструментами). </w:t>
      </w:r>
    </w:p>
    <w:p w14:paraId="5A824162" w14:textId="521343F6"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2. Если электрическое оборудование будет неисправно, провода перетерты, корпуса сломаны или разбиты. </w:t>
      </w:r>
    </w:p>
    <w:p w14:paraId="09348802" w14:textId="3F527C95"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3. Если новогодняя елка будет ненадежно прикреплена к полу. </w:t>
      </w:r>
    </w:p>
    <w:p w14:paraId="1A4712D0" w14:textId="33A983DD"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4. Если гирлянды на новогодних елках будут неисправны. </w:t>
      </w:r>
    </w:p>
    <w:p w14:paraId="27BBC6C0" w14:textId="77777777" w:rsidR="00CF3EF1"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5. Если кто-то зажжет петарды, фейерверки и бенгальские огни. </w:t>
      </w:r>
    </w:p>
    <w:p w14:paraId="2EEF8B49" w14:textId="77777777" w:rsidR="00CF3EF1" w:rsidRPr="003A69EA" w:rsidRDefault="00CF3EF1" w:rsidP="00F01864">
      <w:pPr>
        <w:jc w:val="both"/>
        <w:rPr>
          <w:rFonts w:ascii="Times New Roman" w:hAnsi="Times New Roman" w:cs="Times New Roman"/>
        </w:rPr>
      </w:pPr>
    </w:p>
    <w:p w14:paraId="305E1BE6" w14:textId="7164E70F" w:rsidR="00F01864" w:rsidRPr="003A69EA" w:rsidRDefault="00D96A8F" w:rsidP="006811A6">
      <w:pPr>
        <w:jc w:val="both"/>
        <w:rPr>
          <w:rFonts w:ascii="Times New Roman" w:hAnsi="Times New Roman" w:cs="Times New Roman"/>
          <w:sz w:val="32"/>
          <w:szCs w:val="32"/>
        </w:rPr>
      </w:pPr>
      <w:r w:rsidRPr="003A69EA">
        <w:rPr>
          <w:rFonts w:ascii="Times New Roman" w:hAnsi="Times New Roman" w:cs="Times New Roman"/>
          <w:sz w:val="32"/>
          <w:szCs w:val="32"/>
        </w:rPr>
        <w:t xml:space="preserve">А какие ещё опасности могут быть? </w:t>
      </w:r>
    </w:p>
    <w:p w14:paraId="7D143EDB" w14:textId="77777777" w:rsidR="00F01864" w:rsidRPr="003A69EA" w:rsidRDefault="00F01864" w:rsidP="00F01864">
      <w:pPr>
        <w:jc w:val="both"/>
        <w:rPr>
          <w:rFonts w:ascii="Times New Roman" w:hAnsi="Times New Roman" w:cs="Times New Roman"/>
          <w:sz w:val="24"/>
          <w:szCs w:val="24"/>
        </w:rPr>
      </w:pPr>
    </w:p>
    <w:p w14:paraId="78DDEB91" w14:textId="242339F9"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1. Если все одновременно бросятся к выходу толкая и отпихивая друг друга. </w:t>
      </w:r>
    </w:p>
    <w:p w14:paraId="5ADB8DF5" w14:textId="2B2A0AED"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2. Если выход из зала будет только один, и по </w:t>
      </w:r>
      <w:proofErr w:type="gramStart"/>
      <w:r w:rsidRPr="003A69EA">
        <w:rPr>
          <w:rFonts w:ascii="Times New Roman" w:hAnsi="Times New Roman" w:cs="Times New Roman"/>
          <w:sz w:val="24"/>
          <w:szCs w:val="24"/>
        </w:rPr>
        <w:t>какой то</w:t>
      </w:r>
      <w:proofErr w:type="gramEnd"/>
      <w:r w:rsidRPr="003A69EA">
        <w:rPr>
          <w:rFonts w:ascii="Times New Roman" w:hAnsi="Times New Roman" w:cs="Times New Roman"/>
          <w:sz w:val="24"/>
          <w:szCs w:val="24"/>
        </w:rPr>
        <w:t xml:space="preserve"> причине через него выйти будет невозможно (из-за пламени или дыма). Обязательное требование </w:t>
      </w:r>
      <w:r w:rsidR="003D6AB1">
        <w:rPr>
          <w:rFonts w:ascii="Times New Roman" w:hAnsi="Times New Roman" w:cs="Times New Roman"/>
          <w:sz w:val="24"/>
          <w:szCs w:val="24"/>
        </w:rPr>
        <w:t>–</w:t>
      </w:r>
      <w:r w:rsidRPr="003A69EA">
        <w:rPr>
          <w:rFonts w:ascii="Times New Roman" w:hAnsi="Times New Roman" w:cs="Times New Roman"/>
          <w:sz w:val="24"/>
          <w:szCs w:val="24"/>
        </w:rPr>
        <w:t xml:space="preserve"> два эвакуационных выхода. </w:t>
      </w:r>
    </w:p>
    <w:p w14:paraId="07734708"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3. Если на полу в актовом зале лежит неприкрепленная к полу ковровая дорожка. Старшие школьники, которые участвуют в организации дискотек и подготовке праздников, должны помнить об этом. </w:t>
      </w:r>
    </w:p>
    <w:p w14:paraId="6CA454FF" w14:textId="77777777" w:rsidR="00FD61E8" w:rsidRPr="003A69EA" w:rsidRDefault="00FD61E8" w:rsidP="00F01864">
      <w:pPr>
        <w:jc w:val="both"/>
        <w:rPr>
          <w:rFonts w:ascii="Times New Roman" w:hAnsi="Times New Roman" w:cs="Times New Roman"/>
          <w:sz w:val="24"/>
          <w:szCs w:val="24"/>
        </w:rPr>
      </w:pPr>
    </w:p>
    <w:p w14:paraId="5F68B7C9" w14:textId="77777777" w:rsidR="00FD61E8" w:rsidRPr="003A69EA" w:rsidRDefault="00D96A8F" w:rsidP="006811A6">
      <w:pPr>
        <w:jc w:val="both"/>
        <w:rPr>
          <w:rFonts w:ascii="Times New Roman" w:hAnsi="Times New Roman" w:cs="Times New Roman"/>
          <w:sz w:val="32"/>
          <w:szCs w:val="32"/>
        </w:rPr>
      </w:pPr>
      <w:r w:rsidRPr="003A69EA">
        <w:rPr>
          <w:rFonts w:ascii="Times New Roman" w:hAnsi="Times New Roman" w:cs="Times New Roman"/>
          <w:sz w:val="32"/>
          <w:szCs w:val="32"/>
        </w:rPr>
        <w:t xml:space="preserve">Столовая </w:t>
      </w:r>
    </w:p>
    <w:p w14:paraId="1E1477C4" w14:textId="77777777" w:rsidR="00FD61E8" w:rsidRPr="003A69EA" w:rsidRDefault="00FD61E8" w:rsidP="00F01864">
      <w:pPr>
        <w:jc w:val="both"/>
        <w:rPr>
          <w:rFonts w:ascii="Times New Roman" w:hAnsi="Times New Roman" w:cs="Times New Roman"/>
          <w:sz w:val="24"/>
          <w:szCs w:val="24"/>
        </w:rPr>
      </w:pPr>
    </w:p>
    <w:p w14:paraId="157E69B2" w14:textId="4F5F823F" w:rsidR="00F01864"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В школьной столовой все почти так, как и на обычной кухне, которую мы изучили, когда говорили ранее о пожаре в доме. И здесь и там стоят плиты, столы, готовиться пища, но намного в большем объеме. Опасность здесь та же, что и в актовом зале – большое количество детей. Давка и толкотня часто возникают и без пожара, когда дети пытаются войти или выйти из столовой. Даже просто такой «вход» или «выход» опасен тем, что может привести к переломам и травмам. При пожаре он может стать трагедией. Коридоры, лестницы и запасные выходы Пожар редко возникает в коридорах и на лестницах. Там почти нет одного из слагаемых треугольника пожара – горючего, не стоит много мебели, нет электрических приборов, которые могут послужить источником загорания. Но даже там есть чему гореть, особенно в некоторых школах. Гореть могут провода в электрощитовых, может загореться линолеум или паркет на полах. Стены некоторых школ оклеены горючими обоями. Опасно хранить под лестницами старую мебель и закрывать запасные выходы на замок. </w:t>
      </w:r>
    </w:p>
    <w:p w14:paraId="5CD1E260" w14:textId="77777777" w:rsidR="00FD61E8" w:rsidRPr="003A69EA" w:rsidRDefault="00FD61E8" w:rsidP="00BC50D2">
      <w:pPr>
        <w:ind w:firstLine="567"/>
        <w:jc w:val="both"/>
        <w:rPr>
          <w:rFonts w:ascii="Times New Roman" w:hAnsi="Times New Roman" w:cs="Times New Roman"/>
          <w:sz w:val="24"/>
          <w:szCs w:val="24"/>
        </w:rPr>
      </w:pPr>
    </w:p>
    <w:p w14:paraId="73C7230F" w14:textId="77777777" w:rsidR="00FD61E8" w:rsidRPr="003A69EA" w:rsidRDefault="00FD61E8" w:rsidP="00F01864">
      <w:pPr>
        <w:jc w:val="both"/>
        <w:rPr>
          <w:rFonts w:ascii="Times New Roman" w:hAnsi="Times New Roman" w:cs="Times New Roman"/>
        </w:rPr>
      </w:pPr>
    </w:p>
    <w:p w14:paraId="75014592" w14:textId="77777777" w:rsidR="00FD61E8" w:rsidRPr="003D6AB1" w:rsidRDefault="00D96A8F" w:rsidP="007A51E1">
      <w:pPr>
        <w:jc w:val="both"/>
        <w:rPr>
          <w:rFonts w:ascii="Times New Roman" w:hAnsi="Times New Roman" w:cs="Times New Roman"/>
          <w:b/>
          <w:bCs/>
          <w:sz w:val="32"/>
          <w:szCs w:val="32"/>
        </w:rPr>
      </w:pPr>
      <w:r w:rsidRPr="003D6AB1">
        <w:rPr>
          <w:rFonts w:ascii="Times New Roman" w:hAnsi="Times New Roman" w:cs="Times New Roman"/>
          <w:b/>
          <w:bCs/>
          <w:sz w:val="32"/>
          <w:szCs w:val="32"/>
        </w:rPr>
        <w:t xml:space="preserve">ПРОФИЛАКТИКА ПОЖАРОВ </w:t>
      </w:r>
    </w:p>
    <w:p w14:paraId="397C73DF" w14:textId="77777777" w:rsidR="003D6AB1" w:rsidRDefault="003D6AB1" w:rsidP="00BC50D2">
      <w:pPr>
        <w:ind w:firstLine="567"/>
        <w:jc w:val="both"/>
        <w:rPr>
          <w:rFonts w:ascii="Times New Roman" w:hAnsi="Times New Roman" w:cs="Times New Roman"/>
          <w:sz w:val="24"/>
          <w:szCs w:val="24"/>
        </w:rPr>
      </w:pPr>
    </w:p>
    <w:p w14:paraId="6A54E615" w14:textId="692131B2"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Теперь мы знаем, где и при каких условиях может возникнуть пожар и в доме, и в школе, и в лесу. Но мало просто знать, что пожар может возникнуть. Для того, чтобы быть в безопасности, нужно уметь не допустить его возникновения. </w:t>
      </w:r>
    </w:p>
    <w:p w14:paraId="17ABBED3"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Для этого надо соблюдать простые правила поведения. </w:t>
      </w:r>
    </w:p>
    <w:p w14:paraId="32C04CCA"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Мы разделили их на три группы правил: </w:t>
      </w:r>
    </w:p>
    <w:p w14:paraId="6357C390"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1-я группа – говорит, что НЕЛЬЗЯ делать в доме, в школе и рассчитана, в основном, на маленьких детей дошкольного и младшего школьного возраста. </w:t>
      </w:r>
    </w:p>
    <w:p w14:paraId="5B37D5CB"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Расскажите о них своим маленьким братьям и сестрам. Вторая группа правил – для вас, потому что вы должны не только знать, что НЕЛЬЗЯ делать, но и понимать, что НУЖНО делать, чтобы не возник пожар. </w:t>
      </w:r>
    </w:p>
    <w:p w14:paraId="1E82EF29" w14:textId="38F64813" w:rsidR="00D96A8F"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И, наконец, вы ознакомитесь с ПРАВИЛАМИ пожарной безопасности, которые должны пригодиться во «взрослой» жизни, после окончания школы. </w:t>
      </w:r>
    </w:p>
    <w:p w14:paraId="2CC84545" w14:textId="77777777" w:rsidR="00FD61E8" w:rsidRPr="003A69EA" w:rsidRDefault="00FD61E8" w:rsidP="00F01864">
      <w:pPr>
        <w:jc w:val="both"/>
        <w:rPr>
          <w:rFonts w:ascii="Times New Roman" w:hAnsi="Times New Roman" w:cs="Times New Roman"/>
          <w:sz w:val="24"/>
          <w:szCs w:val="24"/>
        </w:rPr>
      </w:pPr>
    </w:p>
    <w:p w14:paraId="6338CF76" w14:textId="77777777" w:rsidR="00FD61E8" w:rsidRPr="003A69EA" w:rsidRDefault="00FD61E8" w:rsidP="00F01864">
      <w:pPr>
        <w:jc w:val="both"/>
        <w:rPr>
          <w:rFonts w:ascii="Times New Roman" w:hAnsi="Times New Roman" w:cs="Times New Roman"/>
        </w:rPr>
      </w:pPr>
    </w:p>
    <w:p w14:paraId="4C7DEE28" w14:textId="77777777" w:rsidR="00FD61E8" w:rsidRPr="003D6AB1" w:rsidRDefault="00D96A8F" w:rsidP="007A51E1">
      <w:pPr>
        <w:jc w:val="both"/>
        <w:rPr>
          <w:rFonts w:ascii="Times New Roman" w:hAnsi="Times New Roman" w:cs="Times New Roman"/>
          <w:b/>
          <w:bCs/>
          <w:sz w:val="32"/>
          <w:szCs w:val="32"/>
        </w:rPr>
      </w:pPr>
      <w:r w:rsidRPr="003D6AB1">
        <w:rPr>
          <w:rFonts w:ascii="Times New Roman" w:hAnsi="Times New Roman" w:cs="Times New Roman"/>
          <w:b/>
          <w:bCs/>
          <w:sz w:val="32"/>
          <w:szCs w:val="32"/>
        </w:rPr>
        <w:lastRenderedPageBreak/>
        <w:t>ПРАВИЛА ПОЖАРНОЙ БЕЗОПАСНОСТИ В ДОМЕ</w:t>
      </w:r>
    </w:p>
    <w:p w14:paraId="5A0EBC5A" w14:textId="6E768CE6"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На кухне, в комнате, на балконе: </w:t>
      </w:r>
    </w:p>
    <w:p w14:paraId="364479E9"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Правило первое </w:t>
      </w:r>
    </w:p>
    <w:p w14:paraId="7EFADD23"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НЕЛЬЗЯ оставлять без присмотра включенные газовые или электрические плиты. </w:t>
      </w:r>
    </w:p>
    <w:p w14:paraId="7113D4E4"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Правило второе НЕЛЬЗЯ зажигать свечи, спички без взрослых. Играть со спичками и зажженными свечами. </w:t>
      </w:r>
    </w:p>
    <w:p w14:paraId="1299E3D0"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Правило третье НЕЛЬЗЯ самому, без взрослых, пользоваться микроволновой печью, тостером, утюгом, электрочайником, другими электрическими нагревательными приборами. </w:t>
      </w:r>
    </w:p>
    <w:p w14:paraId="2F54A593" w14:textId="77777777" w:rsidR="00FD61E8" w:rsidRPr="003A69EA" w:rsidRDefault="00D96A8F"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Правило четвертое НЕЛЬЗЯ оставлять без присмотра включённые электрические приборы, электролампы, электронагреватели. </w:t>
      </w:r>
    </w:p>
    <w:p w14:paraId="66C1C271" w14:textId="77777777" w:rsidR="00FD61E8" w:rsidRPr="003A69EA" w:rsidRDefault="00FD61E8" w:rsidP="00F01864">
      <w:pPr>
        <w:jc w:val="both"/>
        <w:rPr>
          <w:rFonts w:ascii="Times New Roman" w:hAnsi="Times New Roman" w:cs="Times New Roman"/>
        </w:rPr>
      </w:pPr>
    </w:p>
    <w:p w14:paraId="3193FB86" w14:textId="324D6462" w:rsidR="00D96A8F" w:rsidRPr="003A69EA" w:rsidRDefault="00D96A8F" w:rsidP="00F01864">
      <w:pPr>
        <w:jc w:val="both"/>
        <w:rPr>
          <w:rFonts w:ascii="Times New Roman" w:hAnsi="Times New Roman" w:cs="Times New Roman"/>
          <w:sz w:val="32"/>
          <w:szCs w:val="32"/>
        </w:rPr>
      </w:pPr>
      <w:r w:rsidRPr="003A69EA">
        <w:rPr>
          <w:rFonts w:ascii="Times New Roman" w:hAnsi="Times New Roman" w:cs="Times New Roman"/>
          <w:sz w:val="32"/>
          <w:szCs w:val="32"/>
        </w:rPr>
        <w:t xml:space="preserve">НУЖНО и НЕЛЬЗЯ На кухне, в комнате, на балконе: </w:t>
      </w:r>
    </w:p>
    <w:p w14:paraId="130C5D97" w14:textId="77777777" w:rsidR="00FD61E8" w:rsidRPr="003A69EA" w:rsidRDefault="00FD61E8" w:rsidP="00F01864">
      <w:pPr>
        <w:jc w:val="both"/>
        <w:rPr>
          <w:rFonts w:ascii="Times New Roman" w:hAnsi="Times New Roman" w:cs="Times New Roman"/>
        </w:rPr>
      </w:pPr>
    </w:p>
    <w:p w14:paraId="4A691A51" w14:textId="34C5604E"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Правило первое </w:t>
      </w:r>
    </w:p>
    <w:p w14:paraId="15A3BC08"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Прежде чем включать плиту, обогреватель, утюг, зажигать спички или свечи, НУЖНО осмотреть место, где они стоят, и убедиться, что они находятся далеко от горючего материала, что не шторы, ни занавески, ни ковры, ни бумажные обои на стенах, не попадут в огонь или электрический прибор. Если хоть что-то может попасть в огонь, то включать электрический прибор, газовую плиту или зажигать спички и свечки - НЕЛЬЗЯ. </w:t>
      </w:r>
    </w:p>
    <w:p w14:paraId="2244EFAC"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Правило второе </w:t>
      </w:r>
    </w:p>
    <w:p w14:paraId="4F63209F"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Прежде чем включать плиту, обогреватель, утюг, тостер, электрочайник компьютер и другие электрические приборы, НУЖНО осмотреть их и убедиться, что они находятся в исправном состоянии, что корпуса их не сломаны, они не пахнут гарью, провода этих устройств не находятся над их нагревательной частью (например, на поверхности утюга или над тостером). </w:t>
      </w:r>
    </w:p>
    <w:p w14:paraId="4B2EAEE9"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Если хоть что-то будет неисправно или подозрительно, то включать электрический прибор, газовую плиту – НЕЛЬЗЯ.</w:t>
      </w:r>
    </w:p>
    <w:p w14:paraId="65B0960F" w14:textId="47EF4B04"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Правило третье </w:t>
      </w:r>
    </w:p>
    <w:p w14:paraId="4ED2F65D"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Прежде чем уходить из дома, НУЖНО осмотреть и проверить выключены ли из розеток: - телевизор, видеомагнитофон, проигрыватель DVD; - музыкальный центр; - микроволновая печь; - компьютер (дополнительные устройства к нему принтер, сканер); - электрообогреватели; - зарядные устройства сотовых телефонов; - утюги; - электрические чайники. </w:t>
      </w:r>
    </w:p>
    <w:p w14:paraId="19D1791B"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Проверить: </w:t>
      </w:r>
    </w:p>
    <w:p w14:paraId="286D7A96" w14:textId="1C378AB8"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конфорки электрической или газовой плиты; </w:t>
      </w:r>
    </w:p>
    <w:p w14:paraId="4AFB0D3C"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не оставлена ли на плите готовящаяся пища; </w:t>
      </w:r>
    </w:p>
    <w:p w14:paraId="220EA6C4"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отключен ли электрический свет; </w:t>
      </w:r>
    </w:p>
    <w:p w14:paraId="253FEA4D"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закрыто остекление балкона; </w:t>
      </w:r>
    </w:p>
    <w:p w14:paraId="12CAFADB"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закрыт ли водопроводный кран. </w:t>
      </w:r>
    </w:p>
    <w:p w14:paraId="1B24F4BB" w14:textId="200C4BF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НУЖНО переписать все, о чем мы говорили в третьем правиле в специальную памятку и повесить ее на входную дверь так, чтобы вы могли видеть ее при выходе из дома. </w:t>
      </w:r>
    </w:p>
    <w:p w14:paraId="08A9B4C9" w14:textId="77777777" w:rsidR="00FD61E8" w:rsidRPr="003A69EA" w:rsidRDefault="00FD61E8" w:rsidP="00F01864">
      <w:pPr>
        <w:jc w:val="both"/>
        <w:rPr>
          <w:rFonts w:ascii="Times New Roman" w:hAnsi="Times New Roman" w:cs="Times New Roman"/>
        </w:rPr>
      </w:pPr>
    </w:p>
    <w:p w14:paraId="3567558E" w14:textId="77777777" w:rsidR="00FD61E8" w:rsidRPr="003A69EA" w:rsidRDefault="00FD61E8" w:rsidP="00F01864">
      <w:pPr>
        <w:jc w:val="both"/>
        <w:rPr>
          <w:rFonts w:ascii="Times New Roman" w:hAnsi="Times New Roman" w:cs="Times New Roman"/>
        </w:rPr>
      </w:pPr>
    </w:p>
    <w:p w14:paraId="2A1204F9" w14:textId="71892542" w:rsidR="00D96A8F"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t xml:space="preserve">ТЕХНИЧЕСКИЕ СРЕДСТВА ПОЖАРНОЙ ПРОФИЛАКТИКИ </w:t>
      </w:r>
    </w:p>
    <w:p w14:paraId="3AD852A2" w14:textId="7777777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Естественно, что и подросток, и взрослый человек, помимо правил, которые говорят нам, что НЕЛЬЗЯ делать, и что НУЖНО делать, чтобы не допустить тех ситуаций, от которых может возникнуть пожар, ДОЛЖНЫ ЗНАТЬ, какие технические устройства помогут обеспечить пожарную безопасность. </w:t>
      </w:r>
    </w:p>
    <w:p w14:paraId="5E8DA2B5" w14:textId="77777777" w:rsidR="00257AD9"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Так что нужно делать, какие технические средства применять, чтобы дом был безопасным? Подростку надо знать и о той технике, которая позволит сделать дом безопасным. </w:t>
      </w:r>
    </w:p>
    <w:p w14:paraId="4708BB20"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lastRenderedPageBreak/>
        <w:t xml:space="preserve">Прежде всего </w:t>
      </w:r>
      <w:proofErr w:type="gramStart"/>
      <w:r w:rsidRPr="00391045">
        <w:rPr>
          <w:rFonts w:ascii="Times New Roman" w:hAnsi="Times New Roman" w:cs="Times New Roman"/>
          <w:sz w:val="24"/>
          <w:szCs w:val="24"/>
        </w:rPr>
        <w:t>- это</w:t>
      </w:r>
      <w:proofErr w:type="gramEnd"/>
      <w:r w:rsidRPr="00391045">
        <w:rPr>
          <w:rFonts w:ascii="Times New Roman" w:hAnsi="Times New Roman" w:cs="Times New Roman"/>
          <w:sz w:val="24"/>
          <w:szCs w:val="24"/>
        </w:rPr>
        <w:t xml:space="preserve"> огнезащита. </w:t>
      </w:r>
    </w:p>
    <w:p w14:paraId="4CCFA0D0"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Когда деревянные или ковровые материалы красятся и пропитываются определенными составами, они перестают быть горючими, т.е. с помощью огнезащиты мы убираем одно из слагаемых пожара – горючее. </w:t>
      </w:r>
    </w:p>
    <w:p w14:paraId="7E7D89BD"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Огнезащиту можно выполнить с помощью специальных огнезащитных составов, которыми пропитывают или покрывают дерево, ткань и даже электрические кабели. </w:t>
      </w:r>
    </w:p>
    <w:p w14:paraId="10929C4E" w14:textId="54593CC7"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Теперь посмотрим, как устранить источник загорания - тепло. Прежде всего, конечно, нужно делать это с помощью соблюдения правил поведения. </w:t>
      </w:r>
    </w:p>
    <w:p w14:paraId="4E0A2DF3" w14:textId="77777777" w:rsidR="006C3F9D" w:rsidRPr="00391045" w:rsidRDefault="00D96A8F" w:rsidP="00BC50D2">
      <w:pPr>
        <w:ind w:firstLine="567"/>
        <w:jc w:val="both"/>
        <w:rPr>
          <w:rFonts w:ascii="Times New Roman" w:hAnsi="Times New Roman" w:cs="Times New Roman"/>
          <w:sz w:val="24"/>
          <w:szCs w:val="24"/>
        </w:rPr>
      </w:pPr>
      <w:proofErr w:type="gramStart"/>
      <w:r w:rsidRPr="00391045">
        <w:rPr>
          <w:rFonts w:ascii="Times New Roman" w:hAnsi="Times New Roman" w:cs="Times New Roman"/>
          <w:sz w:val="24"/>
          <w:szCs w:val="24"/>
        </w:rPr>
        <w:t>Но помимо этого</w:t>
      </w:r>
      <w:proofErr w:type="gramEnd"/>
      <w:r w:rsidRPr="00391045">
        <w:rPr>
          <w:rFonts w:ascii="Times New Roman" w:hAnsi="Times New Roman" w:cs="Times New Roman"/>
          <w:sz w:val="24"/>
          <w:szCs w:val="24"/>
        </w:rPr>
        <w:t xml:space="preserve">, нужно избежать источника возгорания от тех аварийных пожароопасных режимов работы (коротких замыканий и т.п.), которые могут возникнуть в электроустановках. </w:t>
      </w:r>
    </w:p>
    <w:p w14:paraId="29452E10"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Для этого нужно использовать технику, отключающую опасную электроустановку самостоятельно. Эти устройства называются УЗО (устройство защитного отключения) </w:t>
      </w:r>
      <w:proofErr w:type="gramStart"/>
      <w:r w:rsidRPr="00391045">
        <w:rPr>
          <w:rFonts w:ascii="Times New Roman" w:hAnsi="Times New Roman" w:cs="Times New Roman"/>
          <w:sz w:val="24"/>
          <w:szCs w:val="24"/>
        </w:rPr>
        <w:t>- это</w:t>
      </w:r>
      <w:proofErr w:type="gramEnd"/>
      <w:r w:rsidRPr="00391045">
        <w:rPr>
          <w:rFonts w:ascii="Times New Roman" w:hAnsi="Times New Roman" w:cs="Times New Roman"/>
          <w:sz w:val="24"/>
          <w:szCs w:val="24"/>
        </w:rPr>
        <w:t xml:space="preserve"> быстродействующий автоматический выключатель, реагирующий на такую работу электрического прибора, которая может привести к пожару (например из-за короткого замыкания). Эти устройства предназначены для предотвращения возгораний и пожаров. УЗО монтируется специалистами электриками в </w:t>
      </w:r>
      <w:proofErr w:type="spellStart"/>
      <w:r w:rsidRPr="00391045">
        <w:rPr>
          <w:rFonts w:ascii="Times New Roman" w:hAnsi="Times New Roman" w:cs="Times New Roman"/>
          <w:sz w:val="24"/>
          <w:szCs w:val="24"/>
        </w:rPr>
        <w:t>электрощиток</w:t>
      </w:r>
      <w:proofErr w:type="spellEnd"/>
      <w:r w:rsidRPr="00391045">
        <w:rPr>
          <w:rFonts w:ascii="Times New Roman" w:hAnsi="Times New Roman" w:cs="Times New Roman"/>
          <w:sz w:val="24"/>
          <w:szCs w:val="24"/>
        </w:rPr>
        <w:t xml:space="preserve">, расположенный, как правило, в коридоре жилого дома. </w:t>
      </w:r>
    </w:p>
    <w:p w14:paraId="7C097F1A"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Иногда даже самые лучшие средства защиты могут не помочь. </w:t>
      </w:r>
    </w:p>
    <w:p w14:paraId="0C2A1D82" w14:textId="5E04DFC5"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Именно поэтому нам важно вовремя узнать, что начался пожар. Не всегда можно определить пожар по его основным признакам: дыму или пламени. Ведь спящий человек не видит пламя, и может не проснуться, даже когда помещение заполняется дымом. Поэтому важно установить в доме средства пожарной автоматики – пожарные извещатели, реагирующие на дым. В комнатах лучше всего установить автономные пожарные извещатели, которые не только улавливают дым, но и играют роль «будильника». При улавливании дыма они начинают издавать резкий и громкий звук. Установить их нужно на потолке комнаты в зависимости от того, какую площадь контролирует один извещатель. Например, если комната 30 метров квадратных, а извещатель может уловить дым на десяти квадратных метрах, то следует разместить три извещателя в различных местах на потолке.</w:t>
      </w:r>
    </w:p>
    <w:p w14:paraId="2C1C2A54" w14:textId="135DEFED"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Мы рассмотрели правила пожарной профилактики, которые помогут нам избежать пожара или вовремя обнаружить его появление. Но почему пожар так страшен? </w:t>
      </w:r>
    </w:p>
    <w:p w14:paraId="15CA04BB" w14:textId="77777777" w:rsidR="006C3F9D" w:rsidRPr="003A69EA" w:rsidRDefault="006C3F9D" w:rsidP="00F01864">
      <w:pPr>
        <w:jc w:val="both"/>
        <w:rPr>
          <w:rFonts w:ascii="Times New Roman" w:hAnsi="Times New Roman" w:cs="Times New Roman"/>
        </w:rPr>
      </w:pPr>
    </w:p>
    <w:p w14:paraId="7D27EB16" w14:textId="77777777" w:rsidR="00391045"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t xml:space="preserve">ОСНОВНЫЕ ПОРАЖАЮЩИЕ ФАКТОРЫ </w:t>
      </w:r>
    </w:p>
    <w:p w14:paraId="605FC8B0" w14:textId="2F4B772E"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Ранее мы рассмотрели, что делать, чтобы пожар – неуправляемый огонь, способный нанести вред – не возник ни дома, ни в школе, ни на природе. Однако, к сожалению, никогда нельзя считать, что мы защищены от огня полностью. В этом случае нам нужно знать, чем грозит огонь. Почему он так опасен и какой может нанести вред? Огонь страшен своими свойствами, которые называются «опасные факторы пожара». Одним из основных опасных факторов пожара является дым. Когда вы разводите костер, часто дым ест глаза, заставляет кашлять и отбегать в сторону. Но при пожаре от дыма убежать сложно. Иногда человек при пожаре оказывается полностью в дыму. Он плохо видит, глаза его слезятся, он кашляет и задыхается. В дыму могут также содержаться опасные ядовитые </w:t>
      </w:r>
      <w:proofErr w:type="spellStart"/>
      <w:r w:rsidRPr="00391045">
        <w:rPr>
          <w:rFonts w:ascii="Times New Roman" w:hAnsi="Times New Roman" w:cs="Times New Roman"/>
          <w:sz w:val="24"/>
          <w:szCs w:val="24"/>
        </w:rPr>
        <w:t>газы</w:t>
      </w:r>
      <w:proofErr w:type="spellEnd"/>
      <w:r w:rsidRPr="00391045">
        <w:rPr>
          <w:rFonts w:ascii="Times New Roman" w:hAnsi="Times New Roman" w:cs="Times New Roman"/>
          <w:sz w:val="24"/>
          <w:szCs w:val="24"/>
        </w:rPr>
        <w:t xml:space="preserve">, которые выделяются при горении некоторых материалов и вещей. Как защититься от дыма рассказывается в следующих главах книги. Вы должны помнить: дым – опасен! Другой опасный фактор – пламя, высокая температура (от 600до 800 С). </w:t>
      </w:r>
    </w:p>
    <w:p w14:paraId="2E4CE6BD" w14:textId="55A2F0FC"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Когда человек говорит «огонь», он представляет себе, прежде всего, пламя. Желто-красное, подвижное, обжигающе горячее пламя – одно из самых страшных свойств огня. Человек не может выдержать его тепла, он обжигается. Пламя образует на коже человека ожог - травму, которая может привести к тяжелому вреду для здоровья или даже убить человека. Паника – еще одно опасное свойство пожара. Крики людей, задымление, вой сирен пожарных машин – все это приводит человека к панике, мешает ему действовать правильно. Никогда нельзя в случае пожара забираться под кровать или в шкаф. </w:t>
      </w:r>
    </w:p>
    <w:p w14:paraId="5A042408" w14:textId="77777777" w:rsidR="006C3F9D"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lastRenderedPageBreak/>
        <w:t xml:space="preserve">ОСНОВНЫЕ ПРИЗНАКИ ВОЗНИКНОВЕНИЯ ПОЖАРА </w:t>
      </w:r>
    </w:p>
    <w:p w14:paraId="7DA71E71"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Как определить, что начался пожар? Каковы правильные действия? </w:t>
      </w:r>
    </w:p>
    <w:p w14:paraId="20D3E38A" w14:textId="7BCCDF80"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Всегда можно понять о начале пожара по его признакам. </w:t>
      </w:r>
    </w:p>
    <w:p w14:paraId="0EF4C8A4" w14:textId="6BE73B1E"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Одни из них вы можете почувствовать сами, другие можете услышать от взрослых, учителей или сверстников. Старая пословица говорит «нет дыма без огня». Один из главных признаков пожара </w:t>
      </w:r>
      <w:proofErr w:type="gramStart"/>
      <w:r w:rsidRPr="00391045">
        <w:rPr>
          <w:rFonts w:ascii="Times New Roman" w:hAnsi="Times New Roman" w:cs="Times New Roman"/>
          <w:sz w:val="24"/>
          <w:szCs w:val="24"/>
        </w:rPr>
        <w:t>- это</w:t>
      </w:r>
      <w:proofErr w:type="gramEnd"/>
      <w:r w:rsidRPr="00391045">
        <w:rPr>
          <w:rFonts w:ascii="Times New Roman" w:hAnsi="Times New Roman" w:cs="Times New Roman"/>
          <w:sz w:val="24"/>
          <w:szCs w:val="24"/>
        </w:rPr>
        <w:t xml:space="preserve"> дым. Если вы увидели задымление, можно быть уверенным – где-то огонь. Но и дым не сразу заметен. Если человек спит и не видит дыма или, просто, смотрит в другую сторону, он может узнать, что начался пожар тогда, когда почувствует запах гари. Если вы почувствуете такой запах, который возникает, когда вы разводите костер, когда взрослые зажигают спичку или сигарету, когда </w:t>
      </w:r>
      <w:proofErr w:type="spellStart"/>
      <w:r w:rsidRPr="00391045">
        <w:rPr>
          <w:rFonts w:ascii="Times New Roman" w:hAnsi="Times New Roman" w:cs="Times New Roman"/>
          <w:sz w:val="24"/>
          <w:szCs w:val="24"/>
        </w:rPr>
        <w:t>подгарает</w:t>
      </w:r>
      <w:proofErr w:type="spellEnd"/>
      <w:r w:rsidRPr="00391045">
        <w:rPr>
          <w:rFonts w:ascii="Times New Roman" w:hAnsi="Times New Roman" w:cs="Times New Roman"/>
          <w:sz w:val="24"/>
          <w:szCs w:val="24"/>
        </w:rPr>
        <w:t xml:space="preserve"> каша на плите – будьте осторожны – возможно, скоро появиться и </w:t>
      </w:r>
      <w:proofErr w:type="gramStart"/>
      <w:r w:rsidRPr="00391045">
        <w:rPr>
          <w:rFonts w:ascii="Times New Roman" w:hAnsi="Times New Roman" w:cs="Times New Roman"/>
          <w:sz w:val="24"/>
          <w:szCs w:val="24"/>
        </w:rPr>
        <w:t>дым</w:t>
      </w:r>
      <w:proofErr w:type="gramEnd"/>
      <w:r w:rsidRPr="00391045">
        <w:rPr>
          <w:rFonts w:ascii="Times New Roman" w:hAnsi="Times New Roman" w:cs="Times New Roman"/>
          <w:sz w:val="24"/>
          <w:szCs w:val="24"/>
        </w:rPr>
        <w:t xml:space="preserve"> и огонь. Огонь – самый явный признак пожара. Если огонь появился в том </w:t>
      </w:r>
      <w:proofErr w:type="gramStart"/>
      <w:r w:rsidRPr="00391045">
        <w:rPr>
          <w:rFonts w:ascii="Times New Roman" w:hAnsi="Times New Roman" w:cs="Times New Roman"/>
          <w:sz w:val="24"/>
          <w:szCs w:val="24"/>
        </w:rPr>
        <w:t>месте</w:t>
      </w:r>
      <w:proofErr w:type="gramEnd"/>
      <w:r w:rsidRPr="00391045">
        <w:rPr>
          <w:rFonts w:ascii="Times New Roman" w:hAnsi="Times New Roman" w:cs="Times New Roman"/>
          <w:sz w:val="24"/>
          <w:szCs w:val="24"/>
        </w:rPr>
        <w:t xml:space="preserve"> где его быть не должно – начался пожар и надо срочно действовать. </w:t>
      </w:r>
    </w:p>
    <w:p w14:paraId="0C7BB14B" w14:textId="77777777" w:rsidR="003D6AB1" w:rsidRDefault="003D6AB1" w:rsidP="00BC50D2">
      <w:pPr>
        <w:ind w:firstLine="567"/>
        <w:jc w:val="both"/>
        <w:rPr>
          <w:rFonts w:ascii="Times New Roman" w:hAnsi="Times New Roman" w:cs="Times New Roman"/>
          <w:b/>
          <w:bCs/>
          <w:sz w:val="24"/>
          <w:szCs w:val="24"/>
        </w:rPr>
      </w:pPr>
    </w:p>
    <w:p w14:paraId="2CE30A6F" w14:textId="06F1FCCB" w:rsidR="00F01864" w:rsidRPr="003D6AB1" w:rsidRDefault="00D96A8F" w:rsidP="006811A6">
      <w:pPr>
        <w:jc w:val="both"/>
        <w:rPr>
          <w:rFonts w:ascii="Times New Roman" w:hAnsi="Times New Roman" w:cs="Times New Roman"/>
          <w:b/>
          <w:bCs/>
          <w:sz w:val="24"/>
          <w:szCs w:val="24"/>
        </w:rPr>
      </w:pPr>
      <w:r w:rsidRPr="003D6AB1">
        <w:rPr>
          <w:rFonts w:ascii="Times New Roman" w:hAnsi="Times New Roman" w:cs="Times New Roman"/>
          <w:b/>
          <w:bCs/>
          <w:sz w:val="24"/>
          <w:szCs w:val="24"/>
        </w:rPr>
        <w:t xml:space="preserve">ДЕЙСТВИЯ ПРИ ПОЖАРЕ </w:t>
      </w:r>
    </w:p>
    <w:p w14:paraId="250D2301" w14:textId="77777777"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Первое действие, которое надо выполнить при пожаре – вызвать специальные службы. Для этого надо знать телефоны экстренного реагирования. </w:t>
      </w:r>
    </w:p>
    <w:p w14:paraId="41D2F022" w14:textId="77777777"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Главный из них - единый телефон пожарных и спасателей – 01. </w:t>
      </w:r>
    </w:p>
    <w:p w14:paraId="169DE918" w14:textId="77777777"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Единый телефон при всех чрезвычайных ситуациях – 01 </w:t>
      </w:r>
    </w:p>
    <w:p w14:paraId="09B617ED" w14:textId="77777777"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По этому телефону Вы можете сообщать обо всех пожарах, катастрофах, дорожно-транспортных происшествиях и других чрезвычайных ситуациях. </w:t>
      </w:r>
    </w:p>
    <w:p w14:paraId="5B39E948" w14:textId="77777777" w:rsidR="00F01864"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Звонок поступит диспетчеру пожарной охраны. </w:t>
      </w:r>
    </w:p>
    <w:p w14:paraId="2C6D0631" w14:textId="29C08EFB" w:rsidR="00D96A8F" w:rsidRPr="00391045" w:rsidRDefault="00D96A8F" w:rsidP="00BC50D2">
      <w:pPr>
        <w:ind w:firstLine="567"/>
        <w:rPr>
          <w:rFonts w:ascii="Times New Roman" w:hAnsi="Times New Roman" w:cs="Times New Roman"/>
          <w:sz w:val="24"/>
          <w:szCs w:val="24"/>
        </w:rPr>
      </w:pPr>
      <w:r w:rsidRPr="00391045">
        <w:rPr>
          <w:rFonts w:ascii="Times New Roman" w:hAnsi="Times New Roman" w:cs="Times New Roman"/>
          <w:sz w:val="24"/>
          <w:szCs w:val="24"/>
        </w:rPr>
        <w:t xml:space="preserve">Позвонив по телефону, необходимо сообщить следующую информацию: </w:t>
      </w:r>
    </w:p>
    <w:p w14:paraId="498C8AF7" w14:textId="77777777" w:rsidR="00D96A8F" w:rsidRPr="00391045" w:rsidRDefault="00D96A8F" w:rsidP="00F01864">
      <w:pPr>
        <w:rPr>
          <w:rFonts w:ascii="Times New Roman" w:hAnsi="Times New Roman" w:cs="Times New Roman"/>
          <w:sz w:val="24"/>
          <w:szCs w:val="24"/>
        </w:rPr>
      </w:pPr>
      <w:r w:rsidRPr="00391045">
        <w:rPr>
          <w:rFonts w:ascii="Times New Roman" w:hAnsi="Times New Roman" w:cs="Times New Roman"/>
          <w:sz w:val="24"/>
          <w:szCs w:val="24"/>
        </w:rPr>
        <w:t>• точный адрес (улица, проспект, проезд, площадь, бульвар,) ______________________________________________________________</w:t>
      </w:r>
    </w:p>
    <w:p w14:paraId="6AB51EBA" w14:textId="77777777" w:rsidR="00D96A8F" w:rsidRPr="00391045" w:rsidRDefault="00D96A8F" w:rsidP="00F01864">
      <w:pPr>
        <w:rPr>
          <w:rFonts w:ascii="Times New Roman" w:hAnsi="Times New Roman" w:cs="Times New Roman"/>
          <w:sz w:val="24"/>
          <w:szCs w:val="24"/>
        </w:rPr>
      </w:pPr>
      <w:r w:rsidRPr="00391045">
        <w:rPr>
          <w:rFonts w:ascii="Times New Roman" w:hAnsi="Times New Roman" w:cs="Times New Roman"/>
          <w:sz w:val="24"/>
          <w:szCs w:val="24"/>
        </w:rPr>
        <w:t xml:space="preserve">• номер дома, строения, корпуса ______________________________________________________________ </w:t>
      </w:r>
    </w:p>
    <w:p w14:paraId="6B0DB362" w14:textId="77777777" w:rsidR="00D96A8F" w:rsidRPr="00391045" w:rsidRDefault="00D96A8F" w:rsidP="00F01864">
      <w:pPr>
        <w:rPr>
          <w:rFonts w:ascii="Times New Roman" w:hAnsi="Times New Roman" w:cs="Times New Roman"/>
          <w:sz w:val="24"/>
          <w:szCs w:val="24"/>
        </w:rPr>
      </w:pPr>
      <w:r w:rsidRPr="00391045">
        <w:rPr>
          <w:rFonts w:ascii="Times New Roman" w:hAnsi="Times New Roman" w:cs="Times New Roman"/>
          <w:sz w:val="24"/>
          <w:szCs w:val="24"/>
        </w:rPr>
        <w:t xml:space="preserve">• что горит (дом, квартира, мусоропровод) _______________________________________________________________ </w:t>
      </w:r>
    </w:p>
    <w:p w14:paraId="0205F813" w14:textId="77777777" w:rsidR="006C3F9D" w:rsidRPr="00391045" w:rsidRDefault="00D96A8F" w:rsidP="00F01864">
      <w:pPr>
        <w:rPr>
          <w:rFonts w:ascii="Times New Roman" w:hAnsi="Times New Roman" w:cs="Times New Roman"/>
          <w:sz w:val="24"/>
          <w:szCs w:val="24"/>
        </w:rPr>
      </w:pPr>
      <w:r w:rsidRPr="00391045">
        <w:rPr>
          <w:rFonts w:ascii="Times New Roman" w:hAnsi="Times New Roman" w:cs="Times New Roman"/>
          <w:sz w:val="24"/>
          <w:szCs w:val="24"/>
        </w:rPr>
        <w:t>• на каком этаже пожар __________________________________________</w:t>
      </w:r>
    </w:p>
    <w:p w14:paraId="4C4C827E" w14:textId="4B4A720B" w:rsidR="00F01864" w:rsidRPr="00391045" w:rsidRDefault="00D96A8F" w:rsidP="00F01864">
      <w:pPr>
        <w:rPr>
          <w:rFonts w:ascii="Times New Roman" w:hAnsi="Times New Roman" w:cs="Times New Roman"/>
          <w:sz w:val="24"/>
          <w:szCs w:val="24"/>
        </w:rPr>
      </w:pPr>
      <w:r w:rsidRPr="00391045">
        <w:rPr>
          <w:rFonts w:ascii="Times New Roman" w:hAnsi="Times New Roman" w:cs="Times New Roman"/>
          <w:sz w:val="24"/>
          <w:szCs w:val="24"/>
        </w:rPr>
        <w:t xml:space="preserve">• фамилия и телефон (с которого звоните) _______________________________________________________________ </w:t>
      </w:r>
    </w:p>
    <w:p w14:paraId="1B4E281B" w14:textId="77777777" w:rsidR="00647E0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Пожарные выезжают не более чем через одну минуту после того, как Вы сообщили о пожаре. Поэтому не надо кричать в телефонную трубку диспетчеру о том, чтобы Вам не задавали лишние вопросы, а побыстрее приезжали! Вся информация, которую Вы сообщите диспетчеру, будет передана боевому </w:t>
      </w:r>
      <w:proofErr w:type="spellStart"/>
      <w:r w:rsidRPr="00391045">
        <w:rPr>
          <w:rFonts w:ascii="Times New Roman" w:hAnsi="Times New Roman" w:cs="Times New Roman"/>
          <w:sz w:val="24"/>
          <w:szCs w:val="24"/>
        </w:rPr>
        <w:t>рассчету</w:t>
      </w:r>
      <w:proofErr w:type="spellEnd"/>
      <w:r w:rsidRPr="00391045">
        <w:rPr>
          <w:rFonts w:ascii="Times New Roman" w:hAnsi="Times New Roman" w:cs="Times New Roman"/>
          <w:sz w:val="24"/>
          <w:szCs w:val="24"/>
        </w:rPr>
        <w:t xml:space="preserve"> по радиосвязи. Радиостанциями оснащены все пожарные автомобили. Пожарных можно вызвать и с мобильных телефонов. В таблице указаны название оператора сотовой связи и номер, который следует набрать для соединения с пожарной охраной и другими экстренными службами. </w:t>
      </w:r>
    </w:p>
    <w:p w14:paraId="6A525755" w14:textId="77777777" w:rsidR="00647E0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ВНИМАНИЕ!!! </w:t>
      </w:r>
    </w:p>
    <w:p w14:paraId="25979247" w14:textId="77777777" w:rsid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Сообщая заранее ложную информацию о пожаре или другой чрезвычайной ситуации, Вы оставляете людей, которые действительно попали в страшную ситуацию без шансов на спасение!!! Помните об этом!!! При сообщении о заложенном взрывном устройстве в здании школы, Вы отвлекаете от работы в среднем 3 пожарных автомобиля! 5 экипажей милиции! 2 экипажа ГИБДД! 3 машины «Скорой помощи»! 1 или 2 экипажа кинологической службы! </w:t>
      </w:r>
    </w:p>
    <w:p w14:paraId="47E784F2" w14:textId="77777777" w:rsid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Как правило, ложный вызов грозит административной, а иногда и уголовной ответственностью. </w:t>
      </w:r>
    </w:p>
    <w:p w14:paraId="2DD26717" w14:textId="77777777" w:rsidR="00647E0D" w:rsidRPr="003A69EA" w:rsidRDefault="00647E0D" w:rsidP="00F01864">
      <w:pPr>
        <w:jc w:val="both"/>
        <w:rPr>
          <w:rFonts w:ascii="Times New Roman" w:hAnsi="Times New Roman" w:cs="Times New Roman"/>
        </w:rPr>
      </w:pPr>
    </w:p>
    <w:p w14:paraId="08DB79AB" w14:textId="77777777" w:rsidR="00391045" w:rsidRDefault="00391045">
      <w:pPr>
        <w:rPr>
          <w:rFonts w:ascii="Times New Roman" w:hAnsi="Times New Roman" w:cs="Times New Roman"/>
          <w:sz w:val="32"/>
          <w:szCs w:val="32"/>
        </w:rPr>
      </w:pPr>
      <w:r>
        <w:rPr>
          <w:rFonts w:ascii="Times New Roman" w:hAnsi="Times New Roman" w:cs="Times New Roman"/>
          <w:sz w:val="32"/>
          <w:szCs w:val="32"/>
        </w:rPr>
        <w:br w:type="page"/>
      </w:r>
    </w:p>
    <w:p w14:paraId="57E1FCA1" w14:textId="44764901" w:rsidR="006C3F9D"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lastRenderedPageBreak/>
        <w:t xml:space="preserve">ПРАВИЛЬНЫЕ ДЕЙСТВИЯ ПРИ ПОЖАРЕ </w:t>
      </w:r>
    </w:p>
    <w:p w14:paraId="52D0F726" w14:textId="77777777" w:rsidR="006C3F9D" w:rsidRPr="00391045" w:rsidRDefault="00D96A8F" w:rsidP="00BC50D2">
      <w:pPr>
        <w:ind w:firstLine="567"/>
        <w:jc w:val="both"/>
        <w:rPr>
          <w:rFonts w:ascii="Times New Roman" w:hAnsi="Times New Roman" w:cs="Times New Roman"/>
          <w:b/>
          <w:bCs/>
          <w:sz w:val="28"/>
          <w:szCs w:val="28"/>
        </w:rPr>
      </w:pPr>
      <w:r w:rsidRPr="00391045">
        <w:rPr>
          <w:rFonts w:ascii="Times New Roman" w:hAnsi="Times New Roman" w:cs="Times New Roman"/>
          <w:b/>
          <w:bCs/>
          <w:sz w:val="28"/>
          <w:szCs w:val="28"/>
        </w:rPr>
        <w:t xml:space="preserve">Пожар в доме </w:t>
      </w:r>
    </w:p>
    <w:p w14:paraId="4821ABE8"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Для </w:t>
      </w:r>
      <w:proofErr w:type="spellStart"/>
      <w:r w:rsidRPr="00391045">
        <w:rPr>
          <w:rFonts w:ascii="Times New Roman" w:hAnsi="Times New Roman" w:cs="Times New Roman"/>
          <w:sz w:val="24"/>
          <w:szCs w:val="24"/>
        </w:rPr>
        <w:t>старшекласников</w:t>
      </w:r>
      <w:proofErr w:type="spellEnd"/>
      <w:r w:rsidRPr="00391045">
        <w:rPr>
          <w:rFonts w:ascii="Times New Roman" w:hAnsi="Times New Roman" w:cs="Times New Roman"/>
          <w:sz w:val="24"/>
          <w:szCs w:val="24"/>
        </w:rPr>
        <w:t xml:space="preserve"> (8-11 классы) </w:t>
      </w:r>
    </w:p>
    <w:p w14:paraId="1D35BA52"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Правильный выход из помещения при пожаре. Необходимо сориентироваться. Никакой паники! Паника ведет к необдуманным действиям! </w:t>
      </w:r>
    </w:p>
    <w:p w14:paraId="5B34B975" w14:textId="4ECCADD6"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Своим спокойным состоянием вы внушите людям, находятся рядом с вами, уверенность в благополучном исходе. Если в доме есть маленькие дети, Вы должны помнить, что основная беда – это когда они начинают прятаться от такой опасности как огонь и дым. Поэтому объясняйте им, что, прячась от огня и дыма в шкафах, под кроватями, под столами, они не будут находиться в безопасности. Их надо найти и взять с собой. Вид бойца пожарной охраны, направленного на ваше спасение, даже может внушить испуг некоторым детям. Поэтому мы решили разместить фотографию пожарного бойца в стандартном снаряжении. Покажите ее своим маленьким братьям и сестрам.</w:t>
      </w:r>
    </w:p>
    <w:p w14:paraId="07AA3BD8"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Органы дыхания лучше сразу защитить мокрой тканью, носовыми платками, полотенцами. Если помещение уже наполняется дымом, вероятнее всего, нужно будет лечь на пол и посмотреть вокруг себя, определить куда двигаться. Так как температура дыма выше, чем температура чистого воздуха, он поднимается вверх, и, стоя в полный рост, вы можете отравиться ядовитыми веществами. Выбрав правильное направление (к выходу из помещения), ползите туда. Лежа на полу, Вы сможете увидеть, практически, все помещение, в котором находитесь, и Вам легче буде сориентироваться. Ползите в сторону двери или окна. Помните, что при движении к входной двери Вы можете попасть в очаг пожара, поэтому двери, которые будут попадаться вам на пути, открывайте с осторожностью. Открыв дверь, вы создадите условия дополнительного притока воздуха в зону горения. Поэтому, чтобы избежать такой ситуации, необходимо прощупывать двери тыльной стороной ладони. Если дверь горячая, значит за ней огонь и, открыв ее, вы можете пострадать от опасных факторов пожара. Поэтому, если дверь горячая – не открывайте ее. В этом случае Вам необходимо заткнуть щели в двери мокрой тканью, чтобы избежать проникновения дыма, оповестить пожарных, что Вы заблокированы в помещении (размахивая из окна яркой тканью и голосом, привлекая к себе внимание). Если пожар случился ночью, то можно попробовать привлечь внимание, бросив в соседние окна каким-нибудь предметом. Если Вам удалось пройти по квартире или помещениям, попав за входную дверь, обязательно сообщите соседям о пожаре! Они вызовут пожарную охрану и помогут вам выйти на улицу. Встретьте пожарные подразделения. Прибывшим пожарным сообщите все, что вы знаете о пожаре и людях, которые там могут находиться. </w:t>
      </w:r>
    </w:p>
    <w:p w14:paraId="645E7DCA"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Давайте рассмотрим несколько отдельных вариантов развития событий. </w:t>
      </w:r>
    </w:p>
    <w:p w14:paraId="351A75A3"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Пожар на вашем балконе или лоджии. </w:t>
      </w:r>
    </w:p>
    <w:p w14:paraId="03CF23D5"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1. Позвоните в пожарную охрану по телефону 01. </w:t>
      </w:r>
    </w:p>
    <w:p w14:paraId="2247B91C"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2. Если можете, попробуйте самостоятельно потушить возникший пожар водой, землей из-под цветов, огнетушителем. Если возможно, скиньте горящий предмет вниз с балкона. Обязательно проконтролируйте, чтобы горящие предметы не попали на нижележащие балконы. </w:t>
      </w:r>
    </w:p>
    <w:p w14:paraId="5B7BF250"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3. Если потушить пожар вам не удается, убегайте с балкона и из квартиры, закрывая по пути двери, но не закрывайте входную дверь на замок! Закрытая на замок дверь создаст дополнительные трудности для пожарных при проникновении в квартиру. </w:t>
      </w:r>
    </w:p>
    <w:p w14:paraId="0B32BEB5"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4. Постарайтесь сообщить соседям, что у вас пожар. </w:t>
      </w:r>
    </w:p>
    <w:p w14:paraId="672FE4C1"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Если горит электроприбор </w:t>
      </w:r>
    </w:p>
    <w:p w14:paraId="2DE7F97F"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1. Позвоните в пожарную охрану по телефону 01. </w:t>
      </w:r>
    </w:p>
    <w:p w14:paraId="44139E4A"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2. Обесточьте электроприбор или квартиру целиком. </w:t>
      </w:r>
    </w:p>
    <w:p w14:paraId="501D992C"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3. Только после отключения электроэнергии, попытайтесь залить электроприбор водой. </w:t>
      </w:r>
    </w:p>
    <w:p w14:paraId="3F36FBAA"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4. Будьте внимательны! Телевизор может взорваться! Горение может усилиться! </w:t>
      </w:r>
    </w:p>
    <w:p w14:paraId="4D9F4545"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lastRenderedPageBreak/>
        <w:t xml:space="preserve">5. При горении компьютеров, телевизоров, других бытовых приборов происходит выделение ядовитых продуктов горения. </w:t>
      </w:r>
    </w:p>
    <w:p w14:paraId="6846E11B"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6. Будьте внимательны! Не получите отравление продуктами горения. Если при тушении вы почувствовали недомогание, спешно эвакуируйтесь. Жизнь дороже! </w:t>
      </w:r>
    </w:p>
    <w:p w14:paraId="05FC011E" w14:textId="77777777" w:rsidR="006C3F9D" w:rsidRPr="00391045" w:rsidRDefault="006C3F9D" w:rsidP="00F01864">
      <w:pPr>
        <w:jc w:val="both"/>
        <w:rPr>
          <w:rFonts w:ascii="Times New Roman" w:hAnsi="Times New Roman" w:cs="Times New Roman"/>
          <w:sz w:val="24"/>
          <w:szCs w:val="24"/>
        </w:rPr>
      </w:pPr>
    </w:p>
    <w:p w14:paraId="177DEF2D" w14:textId="77777777" w:rsidR="00391045" w:rsidRDefault="00D96A8F" w:rsidP="00F01864">
      <w:pPr>
        <w:jc w:val="both"/>
        <w:rPr>
          <w:rFonts w:ascii="Times New Roman" w:hAnsi="Times New Roman" w:cs="Times New Roman"/>
          <w:sz w:val="24"/>
          <w:szCs w:val="24"/>
        </w:rPr>
      </w:pPr>
      <w:r w:rsidRPr="00391045">
        <w:rPr>
          <w:rFonts w:ascii="Times New Roman" w:hAnsi="Times New Roman" w:cs="Times New Roman"/>
          <w:b/>
          <w:bCs/>
          <w:sz w:val="28"/>
          <w:szCs w:val="28"/>
        </w:rPr>
        <w:t>Пожар в квартире</w:t>
      </w:r>
      <w:r w:rsidRPr="00391045">
        <w:rPr>
          <w:rFonts w:ascii="Times New Roman" w:hAnsi="Times New Roman" w:cs="Times New Roman"/>
          <w:sz w:val="24"/>
          <w:szCs w:val="24"/>
        </w:rPr>
        <w:t xml:space="preserve"> </w:t>
      </w:r>
    </w:p>
    <w:p w14:paraId="7C2C80DD" w14:textId="186C8D85"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1. Позвоните в пожарную охрану по телефону 01. </w:t>
      </w:r>
    </w:p>
    <w:p w14:paraId="2E6CF01F"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2. Оповестите о пожаре соседей, взрослых. </w:t>
      </w:r>
    </w:p>
    <w:p w14:paraId="76A2D0C8"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3. Если горит мебель или ковер (ковровое покрытие), закройте нос и рот мокрой тканью (современные материалы, из которых они сделаны, при горении выделяют ядовитые вещества). </w:t>
      </w:r>
    </w:p>
    <w:p w14:paraId="649D4AA1"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4. Попробуйте самостоятельно потушить возникший пожар. Предметы мебели эффективнее всего тушить водой или огнетушителями. </w:t>
      </w:r>
    </w:p>
    <w:p w14:paraId="4C51D6D4"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5. Если горит легковоспламеняющаяся жидкость (лак, растворитель), то ее эффективнее тушить либо порошковыми огнетушителями, либо накрыть место горения любым плотным одеялом. </w:t>
      </w:r>
    </w:p>
    <w:p w14:paraId="1E8E52BC"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6. При невозможности потушить пожар – покиньте квартиру! Если нет возможности покинуть квартиру через входную дверь, выходите на балкон и привлеките криками о помощи прохожих или соседей. </w:t>
      </w:r>
    </w:p>
    <w:p w14:paraId="4BC43BCE"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7. Когда будете покидать квартиру – закрывайте окна и двери, это приостановит продвижение огня. 8. Перекройте по возможности подачу газа. </w:t>
      </w:r>
    </w:p>
    <w:p w14:paraId="579B394C" w14:textId="77777777"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9. Выйдя на улицу, встречайте пожарные автомобили. Расскажите пожарным, где место нахождения людей и очаг пожара. Действия при поиске пострадавших Разыскивая людей, необходимо окликать их. Взрослых надо искать у окон, дверей, в коридорах, т.е. на путях, ведущих к выходам из помещений, где они могут находиться в бессознательном состоянии. Детей надо искать на кроватях, под кроватями, в шкафах, за печками, в чуланах, санузлах, под столами, т.е. в тех местах, где дети себя считают в безопасности. Людей преклонного возраста или больных необходимо искать на кроватях или около них. </w:t>
      </w:r>
    </w:p>
    <w:p w14:paraId="7578F13D" w14:textId="77777777" w:rsidR="006C3F9D" w:rsidRPr="00391045" w:rsidRDefault="006C3F9D" w:rsidP="00F01864">
      <w:pPr>
        <w:jc w:val="both"/>
        <w:rPr>
          <w:rFonts w:ascii="Times New Roman" w:hAnsi="Times New Roman" w:cs="Times New Roman"/>
          <w:sz w:val="24"/>
          <w:szCs w:val="24"/>
        </w:rPr>
      </w:pPr>
    </w:p>
    <w:p w14:paraId="70601F60" w14:textId="77777777" w:rsidR="00391045" w:rsidRDefault="00D96A8F" w:rsidP="00BC50D2">
      <w:pPr>
        <w:ind w:firstLine="567"/>
        <w:jc w:val="both"/>
        <w:rPr>
          <w:rFonts w:ascii="Times New Roman" w:hAnsi="Times New Roman" w:cs="Times New Roman"/>
          <w:b/>
          <w:bCs/>
          <w:sz w:val="28"/>
          <w:szCs w:val="28"/>
        </w:rPr>
      </w:pPr>
      <w:r w:rsidRPr="00391045">
        <w:rPr>
          <w:rFonts w:ascii="Times New Roman" w:hAnsi="Times New Roman" w:cs="Times New Roman"/>
          <w:b/>
          <w:bCs/>
          <w:sz w:val="28"/>
          <w:szCs w:val="28"/>
        </w:rPr>
        <w:t>Пожар в школе</w:t>
      </w:r>
      <w:r w:rsidR="006C3F9D" w:rsidRPr="00391045">
        <w:rPr>
          <w:rFonts w:ascii="Times New Roman" w:hAnsi="Times New Roman" w:cs="Times New Roman"/>
          <w:b/>
          <w:bCs/>
          <w:sz w:val="28"/>
          <w:szCs w:val="28"/>
        </w:rPr>
        <w:t xml:space="preserve">. </w:t>
      </w:r>
    </w:p>
    <w:p w14:paraId="089B7347" w14:textId="3535EA09" w:rsidR="006C3F9D"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Как действовать </w:t>
      </w:r>
    </w:p>
    <w:p w14:paraId="03276F7E"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Здания школ относятся к объектам с массовым пребыванием людей. Поэтому вместе с остальными мерами по организации предупреждения пожаров, существенное место занимает отработка правил эвакуации и поведения при пожаре детей. Сильных отличий в действиях детей разных возрастов нет, однако, есть и некоторые особенности поведения. В любом случае если вы первый обнаружили пожар, НЕМЕДЛЕННО СООБЩИТЕ УЧИТЕЛЮ!!! </w:t>
      </w:r>
    </w:p>
    <w:p w14:paraId="0B8E6856"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Основными действиями для всех детей будут являться: </w:t>
      </w:r>
    </w:p>
    <w:p w14:paraId="0D7D8873"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никакой паники! </w:t>
      </w:r>
    </w:p>
    <w:p w14:paraId="24FA982E"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по команде учителя покиньте помещения или учебные классы, в которых находитесь;</w:t>
      </w:r>
    </w:p>
    <w:p w14:paraId="2CB4796D"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покидать помещения следует организовано, не стоит тратить время на сборы личных вещей; - следовать </w:t>
      </w:r>
      <w:proofErr w:type="gramStart"/>
      <w:r w:rsidRPr="00391045">
        <w:rPr>
          <w:rFonts w:ascii="Times New Roman" w:hAnsi="Times New Roman" w:cs="Times New Roman"/>
          <w:sz w:val="24"/>
          <w:szCs w:val="24"/>
        </w:rPr>
        <w:t>согласно указательных знаков</w:t>
      </w:r>
      <w:proofErr w:type="gramEnd"/>
      <w:r w:rsidRPr="00391045">
        <w:rPr>
          <w:rFonts w:ascii="Times New Roman" w:hAnsi="Times New Roman" w:cs="Times New Roman"/>
          <w:sz w:val="24"/>
          <w:szCs w:val="24"/>
        </w:rPr>
        <w:t xml:space="preserve"> «ВЫХОД»; </w:t>
      </w:r>
    </w:p>
    <w:p w14:paraId="64867337"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после эвакуации из школы учителя должны будут построить вас (как правило на стадионе) для того, чтобы пересчитать по списку. Делается это с целью не потерять детей. </w:t>
      </w:r>
    </w:p>
    <w:p w14:paraId="3F574692"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Есть моменты, на которые подросткам стоит обратить особое внимание. </w:t>
      </w:r>
    </w:p>
    <w:p w14:paraId="039BE5E7"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Некоторые маленькие дети могут испугаться, поэтому необходимо внимательно следить за ними. Если есть дети, которые испугались, то на них надо воздействовать убеждениями, а также примером поведения других детей. Дети постарше и старшеклассники могут, наоборот, проявлять так называемый «героизм», то есть побежать туда, где горит огонь, с банальной целью посмотреть, или попробовать потушить, чтобы в лицах одноклассников стать «героями». Такие действия приводят к печальным </w:t>
      </w:r>
      <w:r w:rsidRPr="00391045">
        <w:rPr>
          <w:rFonts w:ascii="Times New Roman" w:hAnsi="Times New Roman" w:cs="Times New Roman"/>
          <w:sz w:val="24"/>
          <w:szCs w:val="24"/>
        </w:rPr>
        <w:lastRenderedPageBreak/>
        <w:t xml:space="preserve">последствиям и их не нужно допускать. Реально оценивайте степень опасности, не пытайтесь, без острой необходимости, спускаться по связанным простыням, наружной арматуре и металлическим предметам наружной части зданий. </w:t>
      </w:r>
    </w:p>
    <w:p w14:paraId="5AF0B1D3" w14:textId="123B2F8D"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При несчастных случаях и других угрожающих здоровью и жизни состояниях, требующих неотложной медицинской помощи до прибытия медработника или доставки больного в медучреждения, необходимы начальные простейшие меры помощи. При вывихах, переломах, разрывах и растяжениях связок особенно важно обеспечить неподвижность конечностей. Сделать это можно при помощи шин из дощечек, коры деревьев, картона и других подручных средств, закрепив их бинтами, косынками, ремнями, лоскутами ткани. Если травма не сопровождается переломами костей, можно ограничиться тугой повязкой, обездвиживающей травмированную конечность в поврежденном суставе. После наложения шин, пострадавшего надо доставить в травмпункт. Во время оказания первой помощи при ожогах прежде всего нужно устранить </w:t>
      </w:r>
      <w:proofErr w:type="gramStart"/>
      <w:r w:rsidRPr="00391045">
        <w:rPr>
          <w:rFonts w:ascii="Times New Roman" w:hAnsi="Times New Roman" w:cs="Times New Roman"/>
          <w:sz w:val="24"/>
          <w:szCs w:val="24"/>
        </w:rPr>
        <w:t>причины</w:t>
      </w:r>
      <w:proofErr w:type="gramEnd"/>
      <w:r w:rsidRPr="00391045">
        <w:rPr>
          <w:rFonts w:ascii="Times New Roman" w:hAnsi="Times New Roman" w:cs="Times New Roman"/>
          <w:sz w:val="24"/>
          <w:szCs w:val="24"/>
        </w:rPr>
        <w:t xml:space="preserve"> вызывающие ожог. Если горит одежда, сбить пламя потоком воды, завернуть пострадавшего в одеяло или в любую другую плотную ткань. Нельзя бежать в горящей одежде, так как ветер, раздувая пламя, только усилит ожог. Не следует срывать с </w:t>
      </w:r>
      <w:proofErr w:type="spellStart"/>
      <w:r w:rsidRPr="00391045">
        <w:rPr>
          <w:rFonts w:ascii="Times New Roman" w:hAnsi="Times New Roman" w:cs="Times New Roman"/>
          <w:sz w:val="24"/>
          <w:szCs w:val="24"/>
        </w:rPr>
        <w:t>обоженного</w:t>
      </w:r>
      <w:proofErr w:type="spellEnd"/>
      <w:r w:rsidRPr="00391045">
        <w:rPr>
          <w:rFonts w:ascii="Times New Roman" w:hAnsi="Times New Roman" w:cs="Times New Roman"/>
          <w:sz w:val="24"/>
          <w:szCs w:val="24"/>
        </w:rPr>
        <w:t xml:space="preserve"> места одежду. Ее надо разрезать и осторожно снять, а прилипшие к коже куски материи коротко обрезать ножницами по краям. Если ожог вызван химическими веществами, следует, сразу же струей воды обмыть (15мин) обожженные участки тела. При обширных ожогах любой степени пострадавшего необходимо, как можно быстрее, доставить в больницу. Если при этом на обожженную поверхность нельзя наложить повязки, то пострадавшего необходимо обернуть чистой простыней, укутать одеялами. </w:t>
      </w:r>
    </w:p>
    <w:p w14:paraId="142F2801" w14:textId="12B23D91"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Никакого самолечения</w:t>
      </w:r>
      <w:proofErr w:type="gramStart"/>
      <w:r w:rsidRPr="00391045">
        <w:rPr>
          <w:rFonts w:ascii="Times New Roman" w:hAnsi="Times New Roman" w:cs="Times New Roman"/>
          <w:sz w:val="24"/>
          <w:szCs w:val="24"/>
        </w:rPr>
        <w:t>. !!!!</w:t>
      </w:r>
      <w:proofErr w:type="gramEnd"/>
    </w:p>
    <w:p w14:paraId="576E745B"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Ни в коем случае нельзя обрабатывать ожоги растительным или подсолнечным маслом!!!!! </w:t>
      </w:r>
    </w:p>
    <w:p w14:paraId="21201762" w14:textId="77777777" w:rsidR="003A69EA" w:rsidRPr="00391045" w:rsidRDefault="003A69EA" w:rsidP="00F01864">
      <w:pPr>
        <w:jc w:val="both"/>
        <w:rPr>
          <w:rFonts w:ascii="Times New Roman" w:hAnsi="Times New Roman" w:cs="Times New Roman"/>
          <w:sz w:val="24"/>
          <w:szCs w:val="24"/>
        </w:rPr>
      </w:pPr>
    </w:p>
    <w:p w14:paraId="1D6D3407" w14:textId="77777777" w:rsidR="003A69EA"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t xml:space="preserve">ЧТО НЕЛЬЗЯ ДЕЛАТЬ ПРИ ПОЖАРЕ? </w:t>
      </w:r>
    </w:p>
    <w:p w14:paraId="00605D79" w14:textId="77777777" w:rsidR="003A69EA" w:rsidRPr="00391045" w:rsidRDefault="003A69EA" w:rsidP="00F01864">
      <w:pPr>
        <w:jc w:val="both"/>
        <w:rPr>
          <w:rFonts w:ascii="Times New Roman" w:hAnsi="Times New Roman" w:cs="Times New Roman"/>
          <w:sz w:val="24"/>
          <w:szCs w:val="24"/>
        </w:rPr>
      </w:pPr>
    </w:p>
    <w:p w14:paraId="5E23CFC4"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При пожаре нельзя: </w:t>
      </w:r>
    </w:p>
    <w:p w14:paraId="0D635EC7"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Не звонить в пожарную охрану, и думать о том, что пожарных уже кто-то вызвал! Звонок в пожарную охрану по телефону 01 – обязателен! </w:t>
      </w:r>
    </w:p>
    <w:p w14:paraId="4B1312BF"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Паниковать! Никакой паники не должно быть. Паника воздействует на окружающих, и люди, со слабой психикой, способны на неадекватные поступки! Паника – это цепная реакция. Передается от человека к человеку! Остановить ее практически </w:t>
      </w:r>
      <w:proofErr w:type="gramStart"/>
      <w:r w:rsidRPr="00391045">
        <w:rPr>
          <w:rFonts w:ascii="Times New Roman" w:hAnsi="Times New Roman" w:cs="Times New Roman"/>
          <w:sz w:val="24"/>
          <w:szCs w:val="24"/>
        </w:rPr>
        <w:t>не возможно</w:t>
      </w:r>
      <w:proofErr w:type="gramEnd"/>
      <w:r w:rsidRPr="00391045">
        <w:rPr>
          <w:rFonts w:ascii="Times New Roman" w:hAnsi="Times New Roman" w:cs="Times New Roman"/>
          <w:sz w:val="24"/>
          <w:szCs w:val="24"/>
        </w:rPr>
        <w:t xml:space="preserve">! </w:t>
      </w:r>
    </w:p>
    <w:p w14:paraId="15E0F3ED"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Быть уверенным, что все в ваших силах. Нужно реально оценивать обстановку. </w:t>
      </w:r>
    </w:p>
    <w:p w14:paraId="32B9B4DC"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Бороться с пожаром, не вызывая пожарных. </w:t>
      </w:r>
    </w:p>
    <w:p w14:paraId="7EAD2C5B"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Заливать водой электроприборы, не отключенные от электропитания. </w:t>
      </w:r>
    </w:p>
    <w:p w14:paraId="0CFC0CFC"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Находиться в зоне проведения спасательных работ и работ по тушению пожара. </w:t>
      </w:r>
    </w:p>
    <w:p w14:paraId="358EF630"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Прятаться в шкафы и под кровати. </w:t>
      </w:r>
    </w:p>
    <w:p w14:paraId="43B13C4A"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Открывать двери, не проверив, есть ли за ними огонь. </w:t>
      </w:r>
    </w:p>
    <w:p w14:paraId="1ACCAFA8"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Открывать нагретые двери. </w:t>
      </w:r>
    </w:p>
    <w:p w14:paraId="519AA1EC" w14:textId="770D9CA4"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Убегать, не вст</w:t>
      </w:r>
      <w:r w:rsidR="003D6AB1">
        <w:rPr>
          <w:rFonts w:ascii="Times New Roman" w:hAnsi="Times New Roman" w:cs="Times New Roman"/>
          <w:sz w:val="24"/>
          <w:szCs w:val="24"/>
        </w:rPr>
        <w:t xml:space="preserve">ретив </w:t>
      </w:r>
      <w:r w:rsidRPr="00391045">
        <w:rPr>
          <w:rFonts w:ascii="Times New Roman" w:hAnsi="Times New Roman" w:cs="Times New Roman"/>
          <w:sz w:val="24"/>
          <w:szCs w:val="24"/>
        </w:rPr>
        <w:t xml:space="preserve">пожарных. </w:t>
      </w:r>
    </w:p>
    <w:p w14:paraId="7E699952"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Тушить самостоятельно газовые баллоны. </w:t>
      </w:r>
    </w:p>
    <w:p w14:paraId="115BB081"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Закрывать на замок входную дверь. </w:t>
      </w:r>
    </w:p>
    <w:p w14:paraId="5AC57D29"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Приближаться к горящим газовым плитам, баллонам, канистрам с горючей жидкостью. </w:t>
      </w:r>
    </w:p>
    <w:p w14:paraId="1BAA9FFA"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 Вмешиваться в действия пожарных. </w:t>
      </w:r>
    </w:p>
    <w:p w14:paraId="3F88728D" w14:textId="77777777" w:rsidR="003A69EA" w:rsidRPr="00391045" w:rsidRDefault="003A69EA" w:rsidP="00F01864">
      <w:pPr>
        <w:jc w:val="both"/>
        <w:rPr>
          <w:rFonts w:ascii="Times New Roman" w:hAnsi="Times New Roman" w:cs="Times New Roman"/>
          <w:sz w:val="24"/>
          <w:szCs w:val="24"/>
        </w:rPr>
      </w:pPr>
    </w:p>
    <w:p w14:paraId="349706F1" w14:textId="77777777" w:rsidR="003A69EA" w:rsidRPr="003D6AB1" w:rsidRDefault="00D96A8F" w:rsidP="00F01864">
      <w:pPr>
        <w:jc w:val="both"/>
        <w:rPr>
          <w:rFonts w:ascii="Times New Roman" w:hAnsi="Times New Roman" w:cs="Times New Roman"/>
          <w:b/>
          <w:bCs/>
          <w:sz w:val="32"/>
          <w:szCs w:val="32"/>
        </w:rPr>
      </w:pPr>
      <w:r w:rsidRPr="003D6AB1">
        <w:rPr>
          <w:rFonts w:ascii="Times New Roman" w:hAnsi="Times New Roman" w:cs="Times New Roman"/>
          <w:b/>
          <w:bCs/>
          <w:sz w:val="32"/>
          <w:szCs w:val="32"/>
        </w:rPr>
        <w:t xml:space="preserve">ПЕРВИЧНЫЕ СРЕДСТВА ПОЖАРОТУШЕНИЯ </w:t>
      </w:r>
    </w:p>
    <w:p w14:paraId="0186420D" w14:textId="77777777" w:rsidR="003A69EA" w:rsidRPr="00391045" w:rsidRDefault="003A69EA" w:rsidP="00F01864">
      <w:pPr>
        <w:jc w:val="both"/>
        <w:rPr>
          <w:rFonts w:ascii="Times New Roman" w:hAnsi="Times New Roman" w:cs="Times New Roman"/>
          <w:sz w:val="24"/>
          <w:szCs w:val="24"/>
        </w:rPr>
      </w:pPr>
    </w:p>
    <w:p w14:paraId="2BC12F9B"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Если горение не сильное (площадь пожара не более 1 – 1,5 метров), задымление слабое, и видно откуда начался пожар, что послужило источником зажигания, то, после </w:t>
      </w:r>
      <w:r w:rsidRPr="00391045">
        <w:rPr>
          <w:rFonts w:ascii="Times New Roman" w:hAnsi="Times New Roman" w:cs="Times New Roman"/>
          <w:sz w:val="24"/>
          <w:szCs w:val="24"/>
        </w:rPr>
        <w:lastRenderedPageBreak/>
        <w:t xml:space="preserve">звонка по 01, можно попробовать ликвидировать горение своими силами. Для этого нужно использовать специальные устройства – первичные средства пожаротушения – огнетушители. В каждом доме должен быть порошковый или углекислотный огнетушитель объемом, как правило не менее трех – пяти литров. У пожарных даже есть профессиональная поговорка «каждому жителю – по огнетушителю». Огнетушители бывают различных видов. Самые лучшие из них порошковые и углекислотные. На рисунке 18 изображен углекислотный огнетушитель. Углекислотный огнетушитель подает в зоны горения холодный углекислый газ, тем самым охлаждая все в зоне горения настолько, что пожар прекращается. </w:t>
      </w:r>
    </w:p>
    <w:p w14:paraId="5C6E6B16"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Для того чтобы привести огнетушитель в действие необходимо: </w:t>
      </w:r>
    </w:p>
    <w:p w14:paraId="42012389"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1. Выдернуть чеку. </w:t>
      </w:r>
    </w:p>
    <w:p w14:paraId="607B55D6"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2. Нажать на рычаг огнетушителя и направить раструб на горящие предметы и материалы. </w:t>
      </w:r>
    </w:p>
    <w:p w14:paraId="5EED41CD"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Тушить пожар следует зигзагообразными или круговыми движениями, от края к центру очага возгорания. </w:t>
      </w:r>
    </w:p>
    <w:p w14:paraId="21D26241"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Если в течении двух – трех минут Вам не удалось справиться с огнем, следует немедленно убыть в безопасную зону, начать эвакуироваться. </w:t>
      </w:r>
    </w:p>
    <w:p w14:paraId="47ED675A"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При тушении пожаров огнетушащие вещества необходимо направлять только на очаг пожара, горящие предметы. </w:t>
      </w:r>
    </w:p>
    <w:p w14:paraId="73E77670"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Тушение пожара «ПО ДЫМУ» абсолютно неэффективно!!! </w:t>
      </w:r>
    </w:p>
    <w:p w14:paraId="4D7ECB17"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ПОМНИТЕ!!! ДАЖЕ ЕСЛИ ВАМ УДАЛОСЬ САМОСТОЯТЕЛЬНО ПОТУШИТЬ ПОЖАР, ТО СЛЕДУЕТ, ВСЕ РАВНО, ВЫЗВАТЬ ПОЖАРНУЮ ОХРАНУ ДЛЯ ПРОВЕРКИ ОЧАГА ПОЖАРА, Т.К. ПОЖАР МОЖЕТ ВОЗНИКНУТЬ ВНОВЬ!!! </w:t>
      </w:r>
    </w:p>
    <w:p w14:paraId="4826C722" w14:textId="77777777" w:rsidR="003A69EA"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Часто люди думают, что им удалось справиться с огнем, и тогда пожар может разгореться с новой силой. </w:t>
      </w:r>
    </w:p>
    <w:p w14:paraId="5565F99A" w14:textId="14422233" w:rsidR="00D96A8F" w:rsidRPr="00391045" w:rsidRDefault="00D96A8F" w:rsidP="00BC50D2">
      <w:pPr>
        <w:ind w:firstLine="567"/>
        <w:jc w:val="both"/>
        <w:rPr>
          <w:rFonts w:ascii="Times New Roman" w:hAnsi="Times New Roman" w:cs="Times New Roman"/>
          <w:sz w:val="24"/>
          <w:szCs w:val="24"/>
        </w:rPr>
      </w:pPr>
      <w:r w:rsidRPr="00391045">
        <w:rPr>
          <w:rFonts w:ascii="Times New Roman" w:hAnsi="Times New Roman" w:cs="Times New Roman"/>
          <w:sz w:val="24"/>
          <w:szCs w:val="24"/>
        </w:rPr>
        <w:t xml:space="preserve">Прибывшие пожарные проверят, нет ли вероятности возникновения повторного горения и возможны ли скрытые очаги пожара. Однако, вы должны помнить, что ПЕРВОЕ действие при пожаре </w:t>
      </w:r>
      <w:proofErr w:type="gramStart"/>
      <w:r w:rsidRPr="00391045">
        <w:rPr>
          <w:rFonts w:ascii="Times New Roman" w:hAnsi="Times New Roman" w:cs="Times New Roman"/>
          <w:sz w:val="24"/>
          <w:szCs w:val="24"/>
        </w:rPr>
        <w:t>- это</w:t>
      </w:r>
      <w:proofErr w:type="gramEnd"/>
      <w:r w:rsidRPr="00391045">
        <w:rPr>
          <w:rFonts w:ascii="Times New Roman" w:hAnsi="Times New Roman" w:cs="Times New Roman"/>
          <w:sz w:val="24"/>
          <w:szCs w:val="24"/>
        </w:rPr>
        <w:t xml:space="preserve"> звонок по 01, а тушение пожара можно осуществлять только тогда, когда он распространился на небольшую площадь.</w:t>
      </w:r>
    </w:p>
    <w:p w14:paraId="06DDC5D4" w14:textId="04FAFABC" w:rsidR="00D96A8F" w:rsidRPr="00391045" w:rsidRDefault="00D96A8F">
      <w:pPr>
        <w:rPr>
          <w:rFonts w:ascii="Times New Roman" w:hAnsi="Times New Roman" w:cs="Times New Roman"/>
          <w:sz w:val="24"/>
          <w:szCs w:val="24"/>
        </w:rPr>
      </w:pPr>
    </w:p>
    <w:p w14:paraId="2B71B1ED" w14:textId="43C38A58" w:rsidR="00D96A8F" w:rsidRPr="00391045" w:rsidRDefault="00D96A8F">
      <w:pPr>
        <w:rPr>
          <w:rFonts w:ascii="Times New Roman" w:hAnsi="Times New Roman" w:cs="Times New Roman"/>
          <w:sz w:val="24"/>
          <w:szCs w:val="24"/>
        </w:rPr>
      </w:pPr>
    </w:p>
    <w:p w14:paraId="3F9F231E" w14:textId="77777777" w:rsidR="00D96A8F" w:rsidRPr="003A69EA" w:rsidRDefault="00D96A8F">
      <w:pPr>
        <w:rPr>
          <w:rFonts w:ascii="Times New Roman" w:hAnsi="Times New Roman" w:cs="Times New Roman"/>
        </w:rPr>
      </w:pPr>
    </w:p>
    <w:p w14:paraId="0368A598" w14:textId="60A57CB4" w:rsidR="00D96A8F" w:rsidRPr="003A69EA" w:rsidRDefault="00D96A8F">
      <w:pPr>
        <w:rPr>
          <w:rFonts w:ascii="Times New Roman" w:hAnsi="Times New Roman" w:cs="Times New Roman"/>
        </w:rPr>
      </w:pPr>
    </w:p>
    <w:p w14:paraId="458AD057" w14:textId="77777777" w:rsidR="00257AD9" w:rsidRPr="003A69EA" w:rsidRDefault="00257AD9">
      <w:pPr>
        <w:rPr>
          <w:rFonts w:ascii="Times New Roman" w:hAnsi="Times New Roman" w:cs="Times New Roman"/>
          <w:b/>
          <w:bCs/>
          <w:sz w:val="24"/>
          <w:szCs w:val="24"/>
        </w:rPr>
      </w:pPr>
      <w:r w:rsidRPr="003A69EA">
        <w:rPr>
          <w:rFonts w:ascii="Times New Roman" w:hAnsi="Times New Roman" w:cs="Times New Roman"/>
          <w:b/>
          <w:bCs/>
          <w:sz w:val="24"/>
          <w:szCs w:val="24"/>
        </w:rPr>
        <w:br w:type="page"/>
      </w:r>
    </w:p>
    <w:p w14:paraId="312592C6" w14:textId="77777777" w:rsidR="003D6AB1" w:rsidRDefault="003D6AB1" w:rsidP="00BC50D2">
      <w:pPr>
        <w:ind w:firstLine="567"/>
        <w:jc w:val="center"/>
        <w:rPr>
          <w:rFonts w:ascii="Times New Roman" w:hAnsi="Times New Roman" w:cs="Times New Roman"/>
          <w:b/>
          <w:bCs/>
          <w:sz w:val="24"/>
          <w:szCs w:val="24"/>
        </w:rPr>
      </w:pPr>
    </w:p>
    <w:p w14:paraId="1535AB8F" w14:textId="004D50E8" w:rsidR="00D96A8F" w:rsidRPr="003A69EA" w:rsidRDefault="00D96A8F" w:rsidP="00BC50D2">
      <w:pPr>
        <w:ind w:firstLine="567"/>
        <w:jc w:val="center"/>
        <w:rPr>
          <w:rFonts w:ascii="Times New Roman" w:hAnsi="Times New Roman" w:cs="Times New Roman"/>
          <w:b/>
          <w:bCs/>
          <w:sz w:val="24"/>
          <w:szCs w:val="24"/>
        </w:rPr>
      </w:pPr>
      <w:r w:rsidRPr="003A69EA">
        <w:rPr>
          <w:rFonts w:ascii="Times New Roman" w:hAnsi="Times New Roman" w:cs="Times New Roman"/>
          <w:b/>
          <w:bCs/>
          <w:sz w:val="24"/>
          <w:szCs w:val="24"/>
        </w:rPr>
        <w:t>ПАМЯТКА</w:t>
      </w:r>
    </w:p>
    <w:p w14:paraId="6626E099" w14:textId="77777777"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Позаботьтесь о пожарной безопасности дома, в котором вы живете! </w:t>
      </w:r>
    </w:p>
    <w:p w14:paraId="538B525B" w14:textId="77777777"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1.Установите в каждом помещении автономный пожарный извещатель, реагирующий на дым. 2.Приобретите порошковый или углекислотный огнетушитель объемом не менее трех литров. 3.Не загромождайте эвакуационные пути и выходы горючими материалами. </w:t>
      </w:r>
    </w:p>
    <w:p w14:paraId="0537AAD1" w14:textId="77777777"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4. Не балуйтесь со спичками. </w:t>
      </w:r>
    </w:p>
    <w:p w14:paraId="08316190" w14:textId="77777777"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5.Не храните на балконах старые вещи, горючие жидкости и прочие материалы. </w:t>
      </w:r>
    </w:p>
    <w:p w14:paraId="4E8296F4" w14:textId="77777777"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6.Проверьте состояние всего электрооборудования в вашем доме. Не используйте неисправные электроприборы. </w:t>
      </w:r>
    </w:p>
    <w:p w14:paraId="47ADDFFB" w14:textId="69787DE5"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7.Не оставляйте маленьких детей без присмотра на кухне или в комнате с работающими электроприборами, утюгами, электрообогревателями, электрочайниками и т.п</w:t>
      </w:r>
    </w:p>
    <w:p w14:paraId="420A33AB" w14:textId="1C6D0515" w:rsidR="00D96A8F" w:rsidRPr="003A69EA" w:rsidRDefault="00D96A8F" w:rsidP="00BC50D2">
      <w:pPr>
        <w:ind w:firstLine="567"/>
        <w:rPr>
          <w:rFonts w:ascii="Times New Roman" w:hAnsi="Times New Roman" w:cs="Times New Roman"/>
        </w:rPr>
      </w:pPr>
    </w:p>
    <w:p w14:paraId="07B33A83" w14:textId="77777777" w:rsidR="003D6AB1" w:rsidRDefault="003D6AB1" w:rsidP="00BC50D2">
      <w:pPr>
        <w:ind w:firstLine="567"/>
        <w:jc w:val="center"/>
        <w:rPr>
          <w:rFonts w:ascii="Times New Roman" w:hAnsi="Times New Roman" w:cs="Times New Roman"/>
          <w:b/>
          <w:bCs/>
          <w:sz w:val="24"/>
          <w:szCs w:val="24"/>
        </w:rPr>
      </w:pPr>
    </w:p>
    <w:p w14:paraId="2804B27F" w14:textId="097C7C25" w:rsidR="00D96A8F" w:rsidRPr="003A69EA" w:rsidRDefault="00D96A8F" w:rsidP="00BC50D2">
      <w:pPr>
        <w:ind w:firstLine="567"/>
        <w:jc w:val="center"/>
        <w:rPr>
          <w:rFonts w:ascii="Times New Roman" w:hAnsi="Times New Roman" w:cs="Times New Roman"/>
          <w:b/>
          <w:bCs/>
          <w:sz w:val="24"/>
          <w:szCs w:val="24"/>
        </w:rPr>
      </w:pPr>
      <w:r w:rsidRPr="003A69EA">
        <w:rPr>
          <w:rFonts w:ascii="Times New Roman" w:hAnsi="Times New Roman" w:cs="Times New Roman"/>
          <w:b/>
          <w:bCs/>
          <w:sz w:val="24"/>
          <w:szCs w:val="24"/>
        </w:rPr>
        <w:t>П</w:t>
      </w:r>
      <w:r w:rsidR="00257AD9" w:rsidRPr="003A69EA">
        <w:rPr>
          <w:rFonts w:ascii="Times New Roman" w:hAnsi="Times New Roman" w:cs="Times New Roman"/>
          <w:b/>
          <w:bCs/>
          <w:sz w:val="24"/>
          <w:szCs w:val="24"/>
        </w:rPr>
        <w:t>АМЯТКА</w:t>
      </w:r>
    </w:p>
    <w:p w14:paraId="48B444EB" w14:textId="77777777" w:rsidR="00257AD9"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Позаботьтесь о пожарной безопасности ребенка на природе: </w:t>
      </w:r>
    </w:p>
    <w:p w14:paraId="038CB44A" w14:textId="77777777" w:rsidR="00257AD9"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1.Не разводите костёр. </w:t>
      </w:r>
    </w:p>
    <w:p w14:paraId="6EAE4CE5" w14:textId="77777777" w:rsidR="00257AD9"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2.Учите маленького ребенка правильно разводить костер: на песчаной или земляной местности, вдали от сухой травы, валежника, бурелома и сухих деревьев. </w:t>
      </w:r>
    </w:p>
    <w:p w14:paraId="4AC3A7F4" w14:textId="77777777" w:rsidR="00257AD9"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 xml:space="preserve">3.Не разрешайте маленьким детям играть со спичками в </w:t>
      </w:r>
      <w:proofErr w:type="gramStart"/>
      <w:r w:rsidRPr="003A69EA">
        <w:rPr>
          <w:rFonts w:ascii="Times New Roman" w:hAnsi="Times New Roman" w:cs="Times New Roman"/>
          <w:b/>
          <w:bCs/>
          <w:sz w:val="24"/>
          <w:szCs w:val="24"/>
        </w:rPr>
        <w:t>лесу .</w:t>
      </w:r>
      <w:proofErr w:type="gramEnd"/>
      <w:r w:rsidRPr="003A69EA">
        <w:rPr>
          <w:rFonts w:ascii="Times New Roman" w:hAnsi="Times New Roman" w:cs="Times New Roman"/>
          <w:b/>
          <w:bCs/>
          <w:sz w:val="24"/>
          <w:szCs w:val="24"/>
        </w:rPr>
        <w:t xml:space="preserve"> </w:t>
      </w:r>
    </w:p>
    <w:p w14:paraId="1D68C7EE" w14:textId="2FC8F09E" w:rsidR="00D96A8F" w:rsidRPr="003A69EA" w:rsidRDefault="00D96A8F" w:rsidP="00BC50D2">
      <w:pPr>
        <w:ind w:firstLine="567"/>
        <w:jc w:val="both"/>
        <w:rPr>
          <w:rFonts w:ascii="Times New Roman" w:hAnsi="Times New Roman" w:cs="Times New Roman"/>
          <w:b/>
          <w:bCs/>
          <w:sz w:val="24"/>
          <w:szCs w:val="24"/>
        </w:rPr>
      </w:pPr>
      <w:r w:rsidRPr="003A69EA">
        <w:rPr>
          <w:rFonts w:ascii="Times New Roman" w:hAnsi="Times New Roman" w:cs="Times New Roman"/>
          <w:b/>
          <w:bCs/>
          <w:sz w:val="24"/>
          <w:szCs w:val="24"/>
        </w:rPr>
        <w:t>4. Не выжигайте сухую траву.</w:t>
      </w:r>
    </w:p>
    <w:p w14:paraId="11A20422" w14:textId="0F85350A" w:rsidR="00257AD9" w:rsidRPr="003A69EA" w:rsidRDefault="00257AD9" w:rsidP="00D96A8F">
      <w:pPr>
        <w:jc w:val="both"/>
        <w:rPr>
          <w:rFonts w:ascii="Times New Roman" w:hAnsi="Times New Roman" w:cs="Times New Roman"/>
          <w:b/>
          <w:bCs/>
        </w:rPr>
      </w:pPr>
    </w:p>
    <w:p w14:paraId="04508C50" w14:textId="21239E13" w:rsidR="00257AD9" w:rsidRPr="003A69EA" w:rsidRDefault="00257AD9" w:rsidP="00D96A8F">
      <w:pPr>
        <w:jc w:val="both"/>
        <w:rPr>
          <w:rFonts w:ascii="Times New Roman" w:hAnsi="Times New Roman" w:cs="Times New Roman"/>
          <w:b/>
          <w:bCs/>
        </w:rPr>
      </w:pPr>
    </w:p>
    <w:p w14:paraId="72D291A3" w14:textId="77777777" w:rsidR="00257AD9" w:rsidRPr="003D6AB1" w:rsidRDefault="00257AD9" w:rsidP="00257AD9">
      <w:pPr>
        <w:jc w:val="center"/>
        <w:rPr>
          <w:rFonts w:ascii="Times New Roman" w:hAnsi="Times New Roman" w:cs="Times New Roman"/>
          <w:b/>
          <w:bCs/>
          <w:sz w:val="32"/>
          <w:szCs w:val="32"/>
        </w:rPr>
      </w:pPr>
      <w:r w:rsidRPr="003D6AB1">
        <w:rPr>
          <w:rFonts w:ascii="Times New Roman" w:hAnsi="Times New Roman" w:cs="Times New Roman"/>
          <w:b/>
          <w:bCs/>
          <w:sz w:val="32"/>
          <w:szCs w:val="32"/>
        </w:rPr>
        <w:t>ЛЕСНЫЕ ПОЖАРЫ</w:t>
      </w:r>
    </w:p>
    <w:p w14:paraId="132A19D2" w14:textId="77777777" w:rsidR="00257AD9" w:rsidRPr="003A69EA" w:rsidRDefault="00257AD9" w:rsidP="00257AD9">
      <w:pPr>
        <w:jc w:val="both"/>
        <w:rPr>
          <w:rFonts w:ascii="Times New Roman" w:hAnsi="Times New Roman" w:cs="Times New Roman"/>
        </w:rPr>
      </w:pPr>
    </w:p>
    <w:p w14:paraId="512D4DA7" w14:textId="02647A49"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Для человека </w:t>
      </w:r>
      <w:r w:rsidR="004870B3">
        <w:rPr>
          <w:rFonts w:ascii="Times New Roman" w:hAnsi="Times New Roman" w:cs="Times New Roman"/>
          <w:sz w:val="24"/>
          <w:szCs w:val="24"/>
        </w:rPr>
        <w:t xml:space="preserve">природные пожары в лесу, в степи и на торфяных болтах </w:t>
      </w:r>
      <w:r w:rsidRPr="003A69EA">
        <w:rPr>
          <w:rFonts w:ascii="Times New Roman" w:hAnsi="Times New Roman" w:cs="Times New Roman"/>
          <w:sz w:val="24"/>
          <w:szCs w:val="24"/>
        </w:rPr>
        <w:t xml:space="preserve">не менее опасны, ведь многие живут не в городах, а в деревнях и селах, близко к природе. Деревни обычно находятся вблизи лесов. В последние годы целые деревни выгорали из-за лесных пожаров и были полностью уничтожены огнем. Но не только человек страдает от природных пожаров. Гибнут животные, деревья, кустарники. Уничтожаются пашни и выгорают луга. Последствия лесных пожаров страшны. Тот треугольник пожара, о котором вы читали ранее, существует и здесь. Горючее – это деревья, кустарники, трава, торф. Кислород как раз и выделяется деревьями, а источник зажигания нередко приносит в лес человек. Люди любят ходить в лес и отдыхать там, собирать грибы, ягоды, рыбачить, охотиться. Часто они разводят костры, греются у них, готовят еду. Отдыхать в лесу хорошо и приятно. Но некоторые люди не обращают внимание на то, </w:t>
      </w:r>
      <w:proofErr w:type="gramStart"/>
      <w:r w:rsidRPr="003A69EA">
        <w:rPr>
          <w:rFonts w:ascii="Times New Roman" w:hAnsi="Times New Roman" w:cs="Times New Roman"/>
          <w:sz w:val="24"/>
          <w:szCs w:val="24"/>
        </w:rPr>
        <w:t>что</w:t>
      </w:r>
      <w:proofErr w:type="gramEnd"/>
      <w:r w:rsidRPr="003A69EA">
        <w:rPr>
          <w:rFonts w:ascii="Times New Roman" w:hAnsi="Times New Roman" w:cs="Times New Roman"/>
          <w:sz w:val="24"/>
          <w:szCs w:val="24"/>
        </w:rPr>
        <w:t xml:space="preserve"> когда, отдохнув и погуляв, уходят, забывая погасить костры, не проверяют: не отлетел ли куда горящий уголек, не думают о пожарной безопасности.</w:t>
      </w:r>
    </w:p>
    <w:p w14:paraId="5208DAA1" w14:textId="77777777"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Что может привести к пожару в лесу: </w:t>
      </w:r>
    </w:p>
    <w:p w14:paraId="38B83FF6" w14:textId="77777777"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1. Оставленный непогашенным костер. </w:t>
      </w:r>
    </w:p>
    <w:p w14:paraId="0F7A824F" w14:textId="77777777"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2. Выжигание травы. </w:t>
      </w:r>
    </w:p>
    <w:p w14:paraId="69E5BE2E" w14:textId="77777777"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3. Игры со спичками в лесу. </w:t>
      </w:r>
    </w:p>
    <w:p w14:paraId="2DBDCE5E" w14:textId="77777777" w:rsidR="00257AD9" w:rsidRPr="003A69EA" w:rsidRDefault="00257AD9" w:rsidP="00BC50D2">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4. Молнии. </w:t>
      </w:r>
    </w:p>
    <w:p w14:paraId="61B57BDF" w14:textId="77777777" w:rsidR="00F04917" w:rsidRDefault="00257AD9" w:rsidP="003D6AB1">
      <w:pPr>
        <w:ind w:firstLine="567"/>
        <w:jc w:val="both"/>
        <w:rPr>
          <w:rFonts w:ascii="Times New Roman" w:hAnsi="Times New Roman" w:cs="Times New Roman"/>
          <w:sz w:val="24"/>
          <w:szCs w:val="24"/>
        </w:rPr>
      </w:pPr>
      <w:r w:rsidRPr="003A69EA">
        <w:rPr>
          <w:rFonts w:ascii="Times New Roman" w:hAnsi="Times New Roman" w:cs="Times New Roman"/>
          <w:sz w:val="24"/>
          <w:szCs w:val="24"/>
        </w:rPr>
        <w:t xml:space="preserve">5. Искра от глушителя автотранспорта. </w:t>
      </w:r>
    </w:p>
    <w:p w14:paraId="6E73FD8A" w14:textId="2FF4E9AE" w:rsidR="00257AD9" w:rsidRPr="003A69EA" w:rsidRDefault="00257AD9" w:rsidP="003D6AB1">
      <w:pPr>
        <w:ind w:firstLine="567"/>
        <w:jc w:val="both"/>
        <w:rPr>
          <w:rFonts w:ascii="Times New Roman" w:hAnsi="Times New Roman" w:cs="Times New Roman"/>
          <w:b/>
          <w:bCs/>
        </w:rPr>
      </w:pPr>
      <w:r w:rsidRPr="003A69EA">
        <w:rPr>
          <w:rFonts w:ascii="Times New Roman" w:hAnsi="Times New Roman" w:cs="Times New Roman"/>
          <w:sz w:val="24"/>
          <w:szCs w:val="24"/>
        </w:rPr>
        <w:t xml:space="preserve">Все эти ситуации могут вызвать лесные пожары. Каждый год происходит множество таких пожаров. Но благодаря усилиям работников пожарной охраны и лесной службы, с ними удается бороться. Определив место возникновения пожара, эти отважные люди с вертолетов и самолетов на парашютах спускаются к загоревшему лесу и тушат пожар. Их так и называют пожарные десантники. </w:t>
      </w:r>
    </w:p>
    <w:sectPr w:rsidR="00257AD9" w:rsidRPr="003A6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8F"/>
    <w:rsid w:val="002153FE"/>
    <w:rsid w:val="00257AD9"/>
    <w:rsid w:val="003078FB"/>
    <w:rsid w:val="00334D53"/>
    <w:rsid w:val="00391045"/>
    <w:rsid w:val="003A69EA"/>
    <w:rsid w:val="003D6AB1"/>
    <w:rsid w:val="004870B3"/>
    <w:rsid w:val="00490D28"/>
    <w:rsid w:val="00647E0D"/>
    <w:rsid w:val="006811A6"/>
    <w:rsid w:val="006C3F9D"/>
    <w:rsid w:val="007A51E1"/>
    <w:rsid w:val="00A30592"/>
    <w:rsid w:val="00B94E9C"/>
    <w:rsid w:val="00BC50D2"/>
    <w:rsid w:val="00CF3EF1"/>
    <w:rsid w:val="00D96A8F"/>
    <w:rsid w:val="00E36F28"/>
    <w:rsid w:val="00F01864"/>
    <w:rsid w:val="00F04917"/>
    <w:rsid w:val="00FD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5100"/>
  <w15:chartTrackingRefBased/>
  <w15:docId w15:val="{E9BA7B27-8EB8-4A28-8B87-DD847394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11</Pages>
  <Words>4909</Words>
  <Characters>27986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Губаев</dc:creator>
  <cp:keywords/>
  <dc:description/>
  <cp:lastModifiedBy>Петр Губаев</cp:lastModifiedBy>
  <cp:revision>10</cp:revision>
  <dcterms:created xsi:type="dcterms:W3CDTF">2023-02-07T07:52:00Z</dcterms:created>
  <dcterms:modified xsi:type="dcterms:W3CDTF">2023-02-07T23:55:00Z</dcterms:modified>
</cp:coreProperties>
</file>