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A286E" w:rsidTr="004A286E">
        <w:trPr>
          <w:trHeight w:val="1182"/>
        </w:trPr>
        <w:tc>
          <w:tcPr>
            <w:tcW w:w="9747" w:type="dxa"/>
            <w:hideMark/>
          </w:tcPr>
          <w:p w:rsidR="004A286E" w:rsidRDefault="00DF4C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DBB0A8C" wp14:editId="3B9099C4">
                  <wp:extent cx="602615" cy="755650"/>
                  <wp:effectExtent l="0" t="0" r="6985" b="635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17" r="-21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75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86E" w:rsidTr="004A286E">
        <w:trPr>
          <w:trHeight w:val="2507"/>
        </w:trPr>
        <w:tc>
          <w:tcPr>
            <w:tcW w:w="9747" w:type="dxa"/>
          </w:tcPr>
          <w:p w:rsidR="004A286E" w:rsidRDefault="004A286E">
            <w:pPr>
              <w:spacing w:line="276" w:lineRule="auto"/>
              <w:jc w:val="center"/>
              <w:rPr>
                <w:rFonts w:ascii="Courier New" w:hAnsi="Courier New" w:cs="Courier New"/>
                <w:spacing w:val="54"/>
                <w:sz w:val="26"/>
                <w:szCs w:val="26"/>
                <w:lang w:eastAsia="en-US"/>
              </w:rPr>
            </w:pPr>
            <w:r>
              <w:rPr>
                <w:rFonts w:ascii="Courier New" w:hAnsi="Courier New" w:cs="Courier New"/>
                <w:spacing w:val="54"/>
                <w:sz w:val="26"/>
                <w:szCs w:val="26"/>
                <w:lang w:eastAsia="en-US"/>
              </w:rPr>
              <w:t>МАГАДАНСКАЯ ОБЛАСТЬ</w:t>
            </w:r>
          </w:p>
          <w:p w:rsidR="004A286E" w:rsidRDefault="004A286E">
            <w:pPr>
              <w:spacing w:line="276" w:lineRule="auto"/>
              <w:jc w:val="center"/>
              <w:rPr>
                <w:color w:val="000000"/>
                <w:sz w:val="10"/>
                <w:szCs w:val="20"/>
                <w:lang w:eastAsia="en-US"/>
              </w:rPr>
            </w:pPr>
          </w:p>
          <w:p w:rsidR="004A286E" w:rsidRDefault="004A286E">
            <w:pPr>
              <w:spacing w:line="276" w:lineRule="auto"/>
              <w:jc w:val="center"/>
              <w:rPr>
                <w:color w:val="000000"/>
                <w:sz w:val="10"/>
                <w:lang w:eastAsia="en-US"/>
              </w:rPr>
            </w:pPr>
          </w:p>
          <w:p w:rsidR="004A286E" w:rsidRDefault="004A28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</w:p>
          <w:p w:rsidR="004A286E" w:rsidRDefault="004A286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МУНИЦИПАЛЬНОГО  ОБРАЗОВАНИЯ  «ОЛЬСКИЙ  ГОРОДСКОЙ ОКРУГ»</w:t>
            </w:r>
          </w:p>
          <w:p w:rsidR="004A286E" w:rsidRDefault="004A286E">
            <w:pPr>
              <w:pStyle w:val="1"/>
              <w:spacing w:line="276" w:lineRule="auto"/>
              <w:rPr>
                <w:color w:val="000000"/>
                <w:sz w:val="16"/>
                <w:szCs w:val="16"/>
                <w:lang w:val="ru-RU" w:eastAsia="en-US"/>
              </w:rPr>
            </w:pPr>
          </w:p>
          <w:p w:rsidR="004A286E" w:rsidRDefault="004A286E">
            <w:pPr>
              <w:pStyle w:val="1"/>
              <w:spacing w:line="276" w:lineRule="auto"/>
              <w:rPr>
                <w:color w:val="000000"/>
                <w:sz w:val="32"/>
                <w:szCs w:val="32"/>
                <w:lang w:val="ru-RU" w:eastAsia="en-US"/>
              </w:rPr>
            </w:pPr>
            <w:r>
              <w:rPr>
                <w:color w:val="000000"/>
                <w:sz w:val="32"/>
                <w:szCs w:val="32"/>
                <w:lang w:val="ru-RU" w:eastAsia="en-US"/>
              </w:rPr>
              <w:t>КОМИТЕТ  ОБРАЗОВАНИЯ</w:t>
            </w:r>
          </w:p>
          <w:p w:rsidR="004A286E" w:rsidRDefault="004A286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ул. Советская, д.50, поселок Ола, Магаданская область, 685910, </w:t>
            </w:r>
          </w:p>
          <w:p w:rsidR="004A286E" w:rsidRDefault="004A286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тел./факс (413-41) 2-55-85/2-36-76, 2-50-92, 2-53-87</w:t>
            </w:r>
          </w:p>
          <w:p w:rsidR="004A286E" w:rsidRDefault="004A28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E</w:t>
            </w: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mail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: </w:t>
            </w:r>
            <w:hyperlink r:id="rId8" w:history="1">
              <w:r>
                <w:rPr>
                  <w:rStyle w:val="a3"/>
                  <w:sz w:val="20"/>
                  <w:szCs w:val="20"/>
                  <w:lang w:val="en-US" w:eastAsia="en-US"/>
                </w:rPr>
                <w:t>edu</w:t>
              </w:r>
              <w:r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a3"/>
                  <w:sz w:val="20"/>
                  <w:szCs w:val="20"/>
                  <w:lang w:val="en-US" w:eastAsia="en-US"/>
                </w:rPr>
                <w:t>ola</w:t>
              </w:r>
              <w:r>
                <w:rPr>
                  <w:rStyle w:val="a3"/>
                  <w:sz w:val="20"/>
                  <w:szCs w:val="20"/>
                  <w:lang w:eastAsia="en-US"/>
                </w:rPr>
                <w:t>49.</w:t>
              </w:r>
              <w:r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</w:hyperlink>
            <w:r>
              <w:rPr>
                <w:rStyle w:val="a3"/>
                <w:sz w:val="20"/>
                <w:szCs w:val="20"/>
                <w:lang w:eastAsia="en-US"/>
              </w:rPr>
              <w:t xml:space="preserve">, </w:t>
            </w:r>
            <w:r>
              <w:rPr>
                <w:rStyle w:val="a3"/>
                <w:sz w:val="20"/>
                <w:szCs w:val="20"/>
                <w:lang w:val="en-US" w:eastAsia="en-US"/>
              </w:rPr>
              <w:t>buh</w:t>
            </w:r>
            <w:r>
              <w:rPr>
                <w:rStyle w:val="a3"/>
                <w:sz w:val="20"/>
                <w:szCs w:val="20"/>
                <w:lang w:eastAsia="en-US"/>
              </w:rPr>
              <w:t>.</w:t>
            </w:r>
            <w:r>
              <w:rPr>
                <w:rStyle w:val="a3"/>
                <w:sz w:val="20"/>
                <w:szCs w:val="20"/>
                <w:lang w:val="en-US" w:eastAsia="en-US"/>
              </w:rPr>
              <w:t>edu</w:t>
            </w:r>
            <w:r>
              <w:rPr>
                <w:rStyle w:val="a3"/>
                <w:sz w:val="20"/>
                <w:szCs w:val="20"/>
                <w:lang w:eastAsia="en-US"/>
              </w:rPr>
              <w:t>@</w:t>
            </w:r>
            <w:r>
              <w:rPr>
                <w:rStyle w:val="a3"/>
                <w:sz w:val="20"/>
                <w:szCs w:val="20"/>
                <w:lang w:val="en-US" w:eastAsia="en-US"/>
              </w:rPr>
              <w:t>ola</w:t>
            </w:r>
            <w:r>
              <w:rPr>
                <w:rStyle w:val="a3"/>
                <w:sz w:val="20"/>
                <w:szCs w:val="20"/>
                <w:lang w:eastAsia="en-US"/>
              </w:rPr>
              <w:t>49.</w:t>
            </w:r>
            <w:r>
              <w:rPr>
                <w:rStyle w:val="a3"/>
                <w:sz w:val="20"/>
                <w:szCs w:val="20"/>
                <w:lang w:val="en-US" w:eastAsia="en-US"/>
              </w:rPr>
              <w:t>ru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4A286E" w:rsidRDefault="004A286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ОКПО 02110224,ОГРН 1034900245830, ИНН 4901006830</w:t>
            </w:r>
          </w:p>
          <w:p w:rsidR="004A286E" w:rsidRDefault="004A286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E4157D" w:rsidRDefault="00E4157D" w:rsidP="00B24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5"/>
        </w:tabs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501"/>
      </w:tblGrid>
      <w:tr w:rsidR="004A286E" w:rsidTr="004A286E">
        <w:tc>
          <w:tcPr>
            <w:tcW w:w="4219" w:type="dxa"/>
          </w:tcPr>
          <w:p w:rsidR="004A286E" w:rsidRDefault="004A286E" w:rsidP="00B244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A286E" w:rsidRDefault="004A286E" w:rsidP="00B244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4A286E" w:rsidRDefault="004A286E" w:rsidP="00B244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45"/>
              </w:tabs>
              <w:rPr>
                <w:sz w:val="28"/>
                <w:szCs w:val="28"/>
              </w:rPr>
            </w:pPr>
          </w:p>
        </w:tc>
      </w:tr>
      <w:tr w:rsidR="004A286E" w:rsidTr="004A286E">
        <w:tc>
          <w:tcPr>
            <w:tcW w:w="4219" w:type="dxa"/>
            <w:tcBorders>
              <w:bottom w:val="single" w:sz="4" w:space="0" w:color="000000" w:themeColor="text1"/>
            </w:tcBorders>
          </w:tcPr>
          <w:p w:rsidR="004A286E" w:rsidRDefault="0041072A" w:rsidP="00EA69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A286E">
              <w:rPr>
                <w:sz w:val="28"/>
                <w:szCs w:val="28"/>
              </w:rPr>
              <w:t xml:space="preserve">т  </w:t>
            </w:r>
            <w:r w:rsidR="00EA690F">
              <w:rPr>
                <w:sz w:val="28"/>
                <w:szCs w:val="28"/>
              </w:rPr>
              <w:t>25.08</w:t>
            </w:r>
            <w:r>
              <w:rPr>
                <w:sz w:val="28"/>
                <w:szCs w:val="28"/>
              </w:rPr>
              <w:t xml:space="preserve">.2020  </w:t>
            </w:r>
            <w:r w:rsidR="004A286E">
              <w:rPr>
                <w:sz w:val="28"/>
                <w:szCs w:val="28"/>
              </w:rPr>
              <w:t>года  №</w:t>
            </w:r>
            <w:r w:rsidR="00086491">
              <w:rPr>
                <w:sz w:val="28"/>
                <w:szCs w:val="28"/>
              </w:rPr>
              <w:t xml:space="preserve"> </w:t>
            </w:r>
            <w:r w:rsidR="005D73BC">
              <w:rPr>
                <w:sz w:val="28"/>
                <w:szCs w:val="28"/>
              </w:rPr>
              <w:t xml:space="preserve"> </w:t>
            </w:r>
            <w:r w:rsidR="00EA690F">
              <w:rPr>
                <w:sz w:val="28"/>
                <w:szCs w:val="28"/>
              </w:rPr>
              <w:t>б/</w:t>
            </w:r>
            <w:proofErr w:type="gramStart"/>
            <w:r w:rsidR="00EA690F">
              <w:rPr>
                <w:sz w:val="28"/>
                <w:szCs w:val="28"/>
              </w:rPr>
              <w:t>н</w:t>
            </w:r>
            <w:proofErr w:type="gramEnd"/>
          </w:p>
        </w:tc>
        <w:tc>
          <w:tcPr>
            <w:tcW w:w="851" w:type="dxa"/>
          </w:tcPr>
          <w:p w:rsidR="004A286E" w:rsidRDefault="004A286E" w:rsidP="00B244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4A286E" w:rsidRDefault="004E06E4" w:rsidP="00EA69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690F">
              <w:rPr>
                <w:sz w:val="28"/>
                <w:szCs w:val="28"/>
              </w:rPr>
              <w:t>Руководителям</w:t>
            </w:r>
          </w:p>
        </w:tc>
      </w:tr>
      <w:tr w:rsidR="004A286E" w:rsidTr="004A286E">
        <w:tc>
          <w:tcPr>
            <w:tcW w:w="42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A286E" w:rsidRDefault="00D667E1" w:rsidP="009D03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</w:t>
            </w:r>
            <w:r w:rsidR="00086491">
              <w:rPr>
                <w:sz w:val="28"/>
                <w:szCs w:val="28"/>
              </w:rPr>
              <w:t xml:space="preserve"> </w:t>
            </w:r>
            <w:r w:rsidR="009D03C6">
              <w:rPr>
                <w:sz w:val="28"/>
                <w:szCs w:val="28"/>
              </w:rPr>
              <w:t xml:space="preserve"> </w:t>
            </w:r>
            <w:r w:rsidR="004E06E4">
              <w:rPr>
                <w:sz w:val="28"/>
                <w:szCs w:val="28"/>
              </w:rPr>
              <w:t xml:space="preserve"> </w:t>
            </w:r>
            <w:r w:rsidR="004A286E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851" w:type="dxa"/>
          </w:tcPr>
          <w:p w:rsidR="004A286E" w:rsidRDefault="004A286E" w:rsidP="00B244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4A286E" w:rsidRDefault="00EA690F" w:rsidP="004A28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учреждений</w:t>
            </w:r>
            <w:r w:rsidR="004A286E">
              <w:rPr>
                <w:sz w:val="28"/>
                <w:szCs w:val="28"/>
              </w:rPr>
              <w:t xml:space="preserve"> </w:t>
            </w:r>
          </w:p>
        </w:tc>
      </w:tr>
      <w:tr w:rsidR="004A286E" w:rsidTr="004A286E">
        <w:tc>
          <w:tcPr>
            <w:tcW w:w="4219" w:type="dxa"/>
            <w:tcBorders>
              <w:top w:val="single" w:sz="4" w:space="0" w:color="000000" w:themeColor="text1"/>
            </w:tcBorders>
          </w:tcPr>
          <w:p w:rsidR="004A286E" w:rsidRDefault="004A286E" w:rsidP="00B244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A286E" w:rsidRDefault="004A286E" w:rsidP="00B244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45"/>
              </w:tabs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4A286E" w:rsidRDefault="00EA690F" w:rsidP="004A28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6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A286E" w:rsidRDefault="004A286E" w:rsidP="00595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5"/>
        </w:tabs>
        <w:jc w:val="both"/>
        <w:rPr>
          <w:sz w:val="28"/>
          <w:szCs w:val="28"/>
        </w:rPr>
      </w:pPr>
    </w:p>
    <w:p w:rsidR="00B50929" w:rsidRDefault="005959E4" w:rsidP="007F32F1">
      <w:pPr>
        <w:jc w:val="both"/>
        <w:rPr>
          <w:sz w:val="28"/>
          <w:szCs w:val="28"/>
        </w:rPr>
      </w:pPr>
      <w:r w:rsidRPr="005959E4">
        <w:rPr>
          <w:sz w:val="28"/>
          <w:szCs w:val="28"/>
        </w:rPr>
        <w:tab/>
      </w:r>
    </w:p>
    <w:p w:rsidR="00B17CBF" w:rsidRDefault="00EA690F" w:rsidP="00B5092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B17CBF">
        <w:rPr>
          <w:sz w:val="28"/>
          <w:szCs w:val="28"/>
        </w:rPr>
        <w:t>!</w:t>
      </w:r>
    </w:p>
    <w:p w:rsidR="00B17CBF" w:rsidRDefault="00B17CBF" w:rsidP="007F32F1">
      <w:pPr>
        <w:jc w:val="both"/>
        <w:rPr>
          <w:sz w:val="28"/>
          <w:szCs w:val="28"/>
        </w:rPr>
      </w:pPr>
    </w:p>
    <w:p w:rsidR="00EA690F" w:rsidRDefault="00EA690F" w:rsidP="00EA69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запросом министерства образования Магаданской области от 25.08.2020 года просим в адрес Комитета образования  направить запрашиваемую информацию в срок до 14.00 26.08.2020 года:</w:t>
      </w:r>
    </w:p>
    <w:p w:rsidR="00EA690F" w:rsidRDefault="00EA690F" w:rsidP="00EA69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график проведения торжественных мероприятий, посвященных началу учебного года;</w:t>
      </w:r>
    </w:p>
    <w:p w:rsidR="00EA690F" w:rsidRDefault="00EA690F" w:rsidP="00EA69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общеобразовательной организации с 01.09.2020 года (классно-урочный, ступенчатый и т.п.);</w:t>
      </w:r>
    </w:p>
    <w:p w:rsidR="00EA690F" w:rsidRDefault="00EA690F" w:rsidP="00EA69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учащихся, которые будут питаться за счет федеральных, областных средств или местного бюджета (100 % учащиеся начальных классов, многодетные, дети-инвалиды и др.);</w:t>
      </w:r>
    </w:p>
    <w:p w:rsidR="007F32F1" w:rsidRDefault="00EA690F" w:rsidP="00EA69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режим работы пищеблоков, оснащенность, укомплектованность кадрами. </w:t>
      </w:r>
    </w:p>
    <w:p w:rsidR="00EA690F" w:rsidRDefault="00EA690F" w:rsidP="00F574A0">
      <w:pPr>
        <w:jc w:val="both"/>
        <w:rPr>
          <w:sz w:val="28"/>
          <w:szCs w:val="28"/>
        </w:rPr>
      </w:pPr>
    </w:p>
    <w:p w:rsidR="00ED325E" w:rsidRDefault="00F574A0" w:rsidP="00F574A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</w:t>
      </w:r>
      <w:r w:rsidR="00ED325E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ED325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И.А.Сиротин</w:t>
      </w:r>
      <w:proofErr w:type="spellEnd"/>
    </w:p>
    <w:p w:rsidR="00F574A0" w:rsidRDefault="00F574A0" w:rsidP="00ED325E">
      <w:pPr>
        <w:rPr>
          <w:sz w:val="20"/>
          <w:szCs w:val="20"/>
        </w:rPr>
      </w:pPr>
    </w:p>
    <w:p w:rsidR="00F574A0" w:rsidRDefault="00F574A0" w:rsidP="00ED325E">
      <w:pPr>
        <w:rPr>
          <w:sz w:val="20"/>
          <w:szCs w:val="20"/>
        </w:rPr>
      </w:pPr>
    </w:p>
    <w:p w:rsidR="00F574A0" w:rsidRPr="00F574A0" w:rsidRDefault="00F574A0" w:rsidP="00ED325E">
      <w:pPr>
        <w:rPr>
          <w:sz w:val="20"/>
          <w:szCs w:val="20"/>
        </w:rPr>
      </w:pPr>
      <w:r w:rsidRPr="00F574A0">
        <w:rPr>
          <w:sz w:val="20"/>
          <w:szCs w:val="20"/>
        </w:rPr>
        <w:t>Исп.: Ольга Викторовна Назаренко</w:t>
      </w:r>
    </w:p>
    <w:p w:rsidR="00F574A0" w:rsidRPr="00F574A0" w:rsidRDefault="00F574A0" w:rsidP="00ED325E">
      <w:pPr>
        <w:rPr>
          <w:sz w:val="20"/>
          <w:szCs w:val="20"/>
        </w:rPr>
      </w:pPr>
      <w:r w:rsidRPr="00F574A0">
        <w:rPr>
          <w:sz w:val="20"/>
          <w:szCs w:val="20"/>
        </w:rPr>
        <w:t>8(41341)23676</w:t>
      </w:r>
    </w:p>
    <w:p w:rsidR="007C0851" w:rsidRDefault="00202F7B" w:rsidP="00ED325E">
      <w:pPr>
        <w:rPr>
          <w:sz w:val="20"/>
          <w:szCs w:val="20"/>
        </w:rPr>
        <w:sectPr w:rsidR="007C0851" w:rsidSect="00EA690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89140371415</w:t>
      </w:r>
    </w:p>
    <w:p w:rsidR="00EE4B85" w:rsidRDefault="00EE4B85" w:rsidP="00EA690F">
      <w:pPr>
        <w:jc w:val="center"/>
        <w:rPr>
          <w:sz w:val="28"/>
          <w:szCs w:val="28"/>
        </w:rPr>
      </w:pPr>
    </w:p>
    <w:sectPr w:rsidR="00EE4B85" w:rsidSect="00EE4B85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99" w:rsidRDefault="004B7D99" w:rsidP="00EE4B85">
      <w:r>
        <w:separator/>
      </w:r>
    </w:p>
  </w:endnote>
  <w:endnote w:type="continuationSeparator" w:id="0">
    <w:p w:rsidR="004B7D99" w:rsidRDefault="004B7D99" w:rsidP="00EE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99" w:rsidRDefault="004B7D99" w:rsidP="00EE4B85">
      <w:r>
        <w:separator/>
      </w:r>
    </w:p>
  </w:footnote>
  <w:footnote w:type="continuationSeparator" w:id="0">
    <w:p w:rsidR="004B7D99" w:rsidRDefault="004B7D99" w:rsidP="00EE4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B"/>
    <w:rsid w:val="00080A8A"/>
    <w:rsid w:val="00086491"/>
    <w:rsid w:val="001B445C"/>
    <w:rsid w:val="001C1334"/>
    <w:rsid w:val="001C2097"/>
    <w:rsid w:val="00202F7B"/>
    <w:rsid w:val="00243F3A"/>
    <w:rsid w:val="00316996"/>
    <w:rsid w:val="0032776E"/>
    <w:rsid w:val="00334BE7"/>
    <w:rsid w:val="00337894"/>
    <w:rsid w:val="0041072A"/>
    <w:rsid w:val="00433469"/>
    <w:rsid w:val="00465017"/>
    <w:rsid w:val="004857D2"/>
    <w:rsid w:val="0049266D"/>
    <w:rsid w:val="004A286E"/>
    <w:rsid w:val="004B5EA2"/>
    <w:rsid w:val="004B7D99"/>
    <w:rsid w:val="004E06E4"/>
    <w:rsid w:val="00562B41"/>
    <w:rsid w:val="005959E4"/>
    <w:rsid w:val="005B0E6D"/>
    <w:rsid w:val="005D73BC"/>
    <w:rsid w:val="006D0E4E"/>
    <w:rsid w:val="006E35BB"/>
    <w:rsid w:val="007B19A6"/>
    <w:rsid w:val="007C0851"/>
    <w:rsid w:val="007D6A12"/>
    <w:rsid w:val="007F32F1"/>
    <w:rsid w:val="008113ED"/>
    <w:rsid w:val="00811F2D"/>
    <w:rsid w:val="00865133"/>
    <w:rsid w:val="009D03C6"/>
    <w:rsid w:val="009D0FD6"/>
    <w:rsid w:val="00A016BE"/>
    <w:rsid w:val="00AB050A"/>
    <w:rsid w:val="00AC1DFD"/>
    <w:rsid w:val="00B17CBF"/>
    <w:rsid w:val="00B2441B"/>
    <w:rsid w:val="00B50929"/>
    <w:rsid w:val="00BD6404"/>
    <w:rsid w:val="00C963A3"/>
    <w:rsid w:val="00CB15EF"/>
    <w:rsid w:val="00D60933"/>
    <w:rsid w:val="00D667E1"/>
    <w:rsid w:val="00DF4C2B"/>
    <w:rsid w:val="00E25358"/>
    <w:rsid w:val="00E4157D"/>
    <w:rsid w:val="00E57F4A"/>
    <w:rsid w:val="00EA690F"/>
    <w:rsid w:val="00ED325E"/>
    <w:rsid w:val="00EE4B85"/>
    <w:rsid w:val="00F55806"/>
    <w:rsid w:val="00F574A0"/>
    <w:rsid w:val="00F61CFC"/>
    <w:rsid w:val="00F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41B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41B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a3">
    <w:name w:val="Hyperlink"/>
    <w:semiHidden/>
    <w:unhideWhenUsed/>
    <w:rsid w:val="00B2441B"/>
    <w:rPr>
      <w:noProof w:val="0"/>
      <w:color w:val="0000FF"/>
      <w:u w:val="single"/>
      <w:lang w:val="ru-RU"/>
    </w:rPr>
  </w:style>
  <w:style w:type="paragraph" w:styleId="a4">
    <w:name w:val="No Spacing"/>
    <w:uiPriority w:val="1"/>
    <w:qFormat/>
    <w:rsid w:val="00B244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4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1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4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ED32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D3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E4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4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41B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41B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a3">
    <w:name w:val="Hyperlink"/>
    <w:semiHidden/>
    <w:unhideWhenUsed/>
    <w:rsid w:val="00B2441B"/>
    <w:rPr>
      <w:noProof w:val="0"/>
      <w:color w:val="0000FF"/>
      <w:u w:val="single"/>
      <w:lang w:val="ru-RU"/>
    </w:rPr>
  </w:style>
  <w:style w:type="paragraph" w:styleId="a4">
    <w:name w:val="No Spacing"/>
    <w:uiPriority w:val="1"/>
    <w:qFormat/>
    <w:rsid w:val="00B244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4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1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4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ED32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D3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E4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4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ola49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2</cp:revision>
  <cp:lastPrinted>2020-04-01T05:32:00Z</cp:lastPrinted>
  <dcterms:created xsi:type="dcterms:W3CDTF">2020-08-25T05:43:00Z</dcterms:created>
  <dcterms:modified xsi:type="dcterms:W3CDTF">2020-08-25T05:43:00Z</dcterms:modified>
</cp:coreProperties>
</file>