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93" w:rsidRPr="00871493" w:rsidRDefault="00871493" w:rsidP="0087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93">
        <w:rPr>
          <w:rFonts w:ascii="Times New Roman" w:hAnsi="Times New Roman" w:cs="Times New Roman"/>
          <w:b/>
          <w:sz w:val="28"/>
          <w:szCs w:val="28"/>
        </w:rPr>
        <w:t>Реквизиты</w:t>
      </w:r>
      <w:r w:rsidR="002175D8">
        <w:rPr>
          <w:rFonts w:ascii="Times New Roman" w:hAnsi="Times New Roman" w:cs="Times New Roman"/>
          <w:b/>
          <w:sz w:val="28"/>
          <w:szCs w:val="28"/>
        </w:rPr>
        <w:t xml:space="preserve"> документов о зачислении в ДОУ</w:t>
      </w:r>
    </w:p>
    <w:tbl>
      <w:tblPr>
        <w:tblStyle w:val="a3"/>
        <w:tblW w:w="10487" w:type="dxa"/>
        <w:tblInd w:w="-431" w:type="dxa"/>
        <w:tblLook w:val="04A0" w:firstRow="1" w:lastRow="0" w:firstColumn="1" w:lastColumn="0" w:noHBand="0" w:noVBand="1"/>
      </w:tblPr>
      <w:tblGrid>
        <w:gridCol w:w="3115"/>
        <w:gridCol w:w="4257"/>
        <w:gridCol w:w="3115"/>
      </w:tblGrid>
      <w:tr w:rsidR="00871493" w:rsidRPr="00871493" w:rsidTr="00871493"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4257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871493" w:rsidRPr="00871493" w:rsidTr="00871493">
        <w:tc>
          <w:tcPr>
            <w:tcW w:w="3115" w:type="dxa"/>
          </w:tcPr>
          <w:p w:rsidR="00871493" w:rsidRPr="00871493" w:rsidRDefault="00882DFB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10.02.2020</w:t>
            </w:r>
          </w:p>
        </w:tc>
        <w:tc>
          <w:tcPr>
            <w:tcW w:w="4257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493" w:rsidRPr="00871493" w:rsidTr="00871493">
        <w:tc>
          <w:tcPr>
            <w:tcW w:w="3115" w:type="dxa"/>
          </w:tcPr>
          <w:p w:rsidR="00871493" w:rsidRPr="00871493" w:rsidRDefault="00882DFB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 от 03.08.2020</w:t>
            </w:r>
          </w:p>
        </w:tc>
        <w:tc>
          <w:tcPr>
            <w:tcW w:w="4257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493" w:rsidRPr="00871493" w:rsidTr="00871493">
        <w:tc>
          <w:tcPr>
            <w:tcW w:w="3115" w:type="dxa"/>
          </w:tcPr>
          <w:p w:rsidR="00871493" w:rsidRPr="00871493" w:rsidRDefault="00882DFB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</w:t>
            </w:r>
            <w:r w:rsidR="00871493" w:rsidRPr="0087149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4257" w:type="dxa"/>
          </w:tcPr>
          <w:p w:rsidR="00871493" w:rsidRPr="00871493" w:rsidRDefault="00882DFB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71493" w:rsidRPr="00871493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115" w:type="dxa"/>
          </w:tcPr>
          <w:p w:rsidR="00871493" w:rsidRPr="00871493" w:rsidRDefault="00871493" w:rsidP="00260417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2DFB" w:rsidRPr="00871493" w:rsidTr="00871493">
        <w:tc>
          <w:tcPr>
            <w:tcW w:w="3115" w:type="dxa"/>
          </w:tcPr>
          <w:p w:rsidR="00882DFB" w:rsidRPr="00871493" w:rsidRDefault="00882DFB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A26EA">
              <w:rPr>
                <w:rFonts w:ascii="Times New Roman" w:hAnsi="Times New Roman" w:cs="Times New Roman"/>
                <w:sz w:val="28"/>
                <w:szCs w:val="28"/>
              </w:rPr>
              <w:t xml:space="preserve"> 14 от 03.09.2020</w:t>
            </w:r>
          </w:p>
        </w:tc>
        <w:tc>
          <w:tcPr>
            <w:tcW w:w="4257" w:type="dxa"/>
          </w:tcPr>
          <w:p w:rsidR="00882DFB" w:rsidRPr="00871493" w:rsidRDefault="00DA26EA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882DFB" w:rsidRPr="00871493" w:rsidRDefault="00DA26EA" w:rsidP="00260417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26EA" w:rsidRPr="00871493" w:rsidTr="00871493">
        <w:tc>
          <w:tcPr>
            <w:tcW w:w="3115" w:type="dxa"/>
          </w:tcPr>
          <w:p w:rsidR="00DA26EA" w:rsidRDefault="00DA26EA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 от 15.09.2020</w:t>
            </w:r>
          </w:p>
        </w:tc>
        <w:tc>
          <w:tcPr>
            <w:tcW w:w="4257" w:type="dxa"/>
          </w:tcPr>
          <w:p w:rsidR="00DA26EA" w:rsidRPr="00871493" w:rsidRDefault="00DA26EA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115" w:type="dxa"/>
          </w:tcPr>
          <w:p w:rsidR="00DA26EA" w:rsidRPr="00871493" w:rsidRDefault="00DA26EA" w:rsidP="00260417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D0F17" w:rsidRPr="00871493" w:rsidRDefault="005D0F17">
      <w:pPr>
        <w:rPr>
          <w:rFonts w:ascii="Times New Roman" w:hAnsi="Times New Roman" w:cs="Times New Roman"/>
          <w:sz w:val="28"/>
          <w:szCs w:val="28"/>
        </w:rPr>
      </w:pPr>
    </w:p>
    <w:sectPr w:rsidR="005D0F17" w:rsidRPr="008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B"/>
    <w:rsid w:val="002175D8"/>
    <w:rsid w:val="005D0F17"/>
    <w:rsid w:val="006D301B"/>
    <w:rsid w:val="00871493"/>
    <w:rsid w:val="00882DFB"/>
    <w:rsid w:val="00D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FF4B-D6C9-45A1-B977-371FEA8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6</cp:revision>
  <dcterms:created xsi:type="dcterms:W3CDTF">2019-10-02T03:40:00Z</dcterms:created>
  <dcterms:modified xsi:type="dcterms:W3CDTF">2020-10-13T06:36:00Z</dcterms:modified>
</cp:coreProperties>
</file>