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Pr="00BA7A8B" w:rsidRDefault="00203D09" w:rsidP="00BA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B">
        <w:rPr>
          <w:rFonts w:ascii="Times New Roman" w:hAnsi="Times New Roman" w:cs="Times New Roman"/>
          <w:b/>
          <w:sz w:val="28"/>
          <w:szCs w:val="28"/>
        </w:rPr>
        <w:t>Реквизи</w:t>
      </w:r>
      <w:r w:rsidR="00BA7A8B" w:rsidRPr="00BA7A8B">
        <w:rPr>
          <w:rFonts w:ascii="Times New Roman" w:hAnsi="Times New Roman" w:cs="Times New Roman"/>
          <w:b/>
          <w:sz w:val="28"/>
          <w:szCs w:val="28"/>
        </w:rPr>
        <w:t xml:space="preserve">ты документов о зачислении </w:t>
      </w:r>
      <w:proofErr w:type="gramStart"/>
      <w:r w:rsidR="00BA7A8B" w:rsidRPr="00BA7A8B">
        <w:rPr>
          <w:rFonts w:ascii="Times New Roman" w:hAnsi="Times New Roman" w:cs="Times New Roman"/>
          <w:b/>
          <w:sz w:val="28"/>
          <w:szCs w:val="28"/>
        </w:rPr>
        <w:t>в  школу</w:t>
      </w:r>
      <w:proofErr w:type="gramEnd"/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969"/>
        <w:gridCol w:w="2977"/>
        <w:gridCol w:w="3261"/>
      </w:tblGrid>
      <w:tr w:rsidR="00203D09" w:rsidRPr="00BA7A8B" w:rsidTr="00BA7A8B">
        <w:tc>
          <w:tcPr>
            <w:tcW w:w="3969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Класс зачисления</w:t>
            </w:r>
          </w:p>
        </w:tc>
        <w:tc>
          <w:tcPr>
            <w:tcW w:w="3261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7A8B">
              <w:rPr>
                <w:rFonts w:ascii="Times New Roman" w:hAnsi="Times New Roman" w:cs="Times New Roman"/>
                <w:sz w:val="28"/>
                <w:szCs w:val="28"/>
              </w:rPr>
              <w:t>исло детей, зачисленных в класс</w:t>
            </w:r>
          </w:p>
        </w:tc>
      </w:tr>
      <w:tr w:rsidR="00203D09" w:rsidRPr="00BA7A8B" w:rsidTr="00BA7A8B">
        <w:tc>
          <w:tcPr>
            <w:tcW w:w="3969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19</w:t>
            </w:r>
            <w:r w:rsidR="00203D09" w:rsidRPr="00BA7A8B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D09" w:rsidRPr="00BA7A8B" w:rsidTr="00BA7A8B">
        <w:tc>
          <w:tcPr>
            <w:tcW w:w="3969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27.08</w:t>
            </w:r>
            <w:r w:rsidR="00203D09" w:rsidRPr="00BA7A8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3D09" w:rsidRDefault="00203D09"/>
    <w:p w:rsidR="00580292" w:rsidRDefault="00580292"/>
    <w:p w:rsidR="00580292" w:rsidRPr="00BA7A8B" w:rsidRDefault="00580292" w:rsidP="0058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B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</w:t>
      </w:r>
      <w:proofErr w:type="gramStart"/>
      <w:r w:rsidRPr="00BA7A8B">
        <w:rPr>
          <w:rFonts w:ascii="Times New Roman" w:hAnsi="Times New Roman" w:cs="Times New Roman"/>
          <w:b/>
          <w:sz w:val="28"/>
          <w:szCs w:val="28"/>
        </w:rPr>
        <w:t>в  школу</w:t>
      </w:r>
      <w:proofErr w:type="gramEnd"/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969"/>
        <w:gridCol w:w="2977"/>
        <w:gridCol w:w="3261"/>
      </w:tblGrid>
      <w:tr w:rsidR="00580292" w:rsidRPr="00BA7A8B" w:rsidTr="00680EEB">
        <w:tc>
          <w:tcPr>
            <w:tcW w:w="3969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977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Класс зачисления</w:t>
            </w:r>
          </w:p>
        </w:tc>
        <w:tc>
          <w:tcPr>
            <w:tcW w:w="3261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 детей, зачисленных в класс</w:t>
            </w:r>
          </w:p>
        </w:tc>
      </w:tr>
      <w:tr w:rsidR="00580292" w:rsidRPr="00BA7A8B" w:rsidTr="00680EEB">
        <w:tc>
          <w:tcPr>
            <w:tcW w:w="3969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20.08.2021</w:t>
            </w:r>
          </w:p>
        </w:tc>
        <w:tc>
          <w:tcPr>
            <w:tcW w:w="2977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292" w:rsidRPr="00BA7A8B" w:rsidTr="00680EEB">
        <w:tc>
          <w:tcPr>
            <w:tcW w:w="3969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0292" w:rsidRPr="00BA7A8B" w:rsidRDefault="00580292" w:rsidP="00680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292" w:rsidRDefault="00580292"/>
    <w:sectPr w:rsidR="005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C"/>
    <w:rsid w:val="00203D09"/>
    <w:rsid w:val="0046383C"/>
    <w:rsid w:val="00580292"/>
    <w:rsid w:val="005D0F17"/>
    <w:rsid w:val="00A3218C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E51A-542F-4791-AB38-319A620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54E9-DA98-40DE-A527-CD9678F8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8</cp:revision>
  <dcterms:created xsi:type="dcterms:W3CDTF">2019-10-02T03:36:00Z</dcterms:created>
  <dcterms:modified xsi:type="dcterms:W3CDTF">2021-09-23T05:57:00Z</dcterms:modified>
</cp:coreProperties>
</file>